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1E6" w:rsidRDefault="002E1CBC">
      <w:pPr>
        <w:pStyle w:val="1"/>
      </w:pPr>
      <w:r>
        <w:t>Zoom</w:t>
      </w:r>
      <w:r>
        <w:t>会议客户端学生使用说明</w:t>
      </w:r>
    </w:p>
    <w:p w:rsidR="00C411E6" w:rsidRDefault="002E1CBC" w:rsidP="00B261D0">
      <w:pPr>
        <w:ind w:firstLineChars="200" w:firstLine="562"/>
        <w:rPr>
          <w:b/>
          <w:color w:val="FF0000"/>
        </w:rPr>
      </w:pPr>
      <w:r>
        <w:rPr>
          <w:rFonts w:hint="eastAsia"/>
          <w:b/>
          <w:color w:val="FF0000"/>
        </w:rPr>
        <w:t>注意：</w:t>
      </w:r>
      <w:r w:rsidR="00B461EA">
        <w:rPr>
          <w:rFonts w:hint="eastAsia"/>
          <w:b/>
          <w:color w:val="FF0000"/>
        </w:rPr>
        <w:t>考生</w:t>
      </w:r>
      <w:bookmarkStart w:id="0" w:name="_GoBack"/>
      <w:bookmarkEnd w:id="0"/>
      <w:r>
        <w:rPr>
          <w:rFonts w:hint="eastAsia"/>
          <w:b/>
          <w:color w:val="FF0000"/>
          <w:sz w:val="32"/>
          <w:szCs w:val="32"/>
        </w:rPr>
        <w:t>无需注册</w:t>
      </w:r>
      <w:r>
        <w:rPr>
          <w:rFonts w:hint="eastAsia"/>
          <w:b/>
          <w:color w:val="FF0000"/>
        </w:rPr>
        <w:t>，直接下载安装</w:t>
      </w:r>
      <w:r>
        <w:rPr>
          <w:rFonts w:hint="eastAsia"/>
          <w:b/>
          <w:color w:val="FF0000"/>
        </w:rPr>
        <w:t>ZOOM</w:t>
      </w:r>
      <w:r>
        <w:rPr>
          <w:rFonts w:hint="eastAsia"/>
          <w:b/>
          <w:color w:val="FF0000"/>
        </w:rPr>
        <w:t>客户端，根据学院安排按时测试，按时面试即可。强烈建议考生使用性能完好的主流品牌笔记本电脑或手机，并提前测试好音箱、麦克、摄像头等视频必需设备。</w:t>
      </w:r>
    </w:p>
    <w:p w:rsidR="00C411E6" w:rsidRDefault="00C411E6">
      <w:pPr>
        <w:rPr>
          <w:color w:val="FF0000"/>
          <w:highlight w:val="yellow"/>
        </w:rPr>
      </w:pPr>
    </w:p>
    <w:p w:rsidR="002D0F6F" w:rsidRDefault="002E1CBC" w:rsidP="002D0F6F">
      <w:pPr>
        <w:rPr>
          <w:b/>
          <w:color w:val="FF0000"/>
        </w:rPr>
      </w:pPr>
      <w:r>
        <w:rPr>
          <w:rFonts w:hint="eastAsia"/>
          <w:color w:val="FF0000"/>
          <w:highlight w:val="yellow"/>
        </w:rPr>
        <w:t>考生加入会议时请使用“自己的真实姓名</w:t>
      </w:r>
      <w:r w:rsidR="002D0F6F">
        <w:rPr>
          <w:rFonts w:hint="eastAsia"/>
          <w:color w:val="FF0000"/>
          <w:highlight w:val="yellow"/>
        </w:rPr>
        <w:t>+</w:t>
      </w:r>
      <w:r w:rsidR="000F0BBD">
        <w:rPr>
          <w:rFonts w:hint="eastAsia"/>
          <w:color w:val="FF0000"/>
          <w:highlight w:val="yellow"/>
        </w:rPr>
        <w:t>准考证号后四位</w:t>
      </w:r>
      <w:r w:rsidR="000F0BBD">
        <w:rPr>
          <w:color w:val="FF0000"/>
          <w:highlight w:val="yellow"/>
        </w:rPr>
        <w:t>+</w:t>
      </w:r>
      <w:r w:rsidR="002D0F6F" w:rsidRPr="00030546">
        <w:rPr>
          <w:rFonts w:hint="eastAsia"/>
          <w:color w:val="FF0000"/>
          <w:highlight w:val="yellow"/>
        </w:rPr>
        <w:t>A\B</w:t>
      </w:r>
      <w:r w:rsidRPr="00030546">
        <w:rPr>
          <w:rFonts w:hint="eastAsia"/>
          <w:color w:val="FF0000"/>
          <w:highlight w:val="yellow"/>
        </w:rPr>
        <w:t>”</w:t>
      </w:r>
      <w:r w:rsidR="002D0F6F" w:rsidRPr="00030546">
        <w:rPr>
          <w:rFonts w:hint="eastAsia"/>
          <w:color w:val="FF0000"/>
          <w:highlight w:val="yellow"/>
        </w:rPr>
        <w:t xml:space="preserve"> </w:t>
      </w:r>
      <w:r w:rsidR="002D0F6F" w:rsidRPr="00030546">
        <w:rPr>
          <w:rFonts w:hint="eastAsia"/>
          <w:color w:val="FF0000"/>
          <w:highlight w:val="yellow"/>
        </w:rPr>
        <w:t>电脑镜头设置为</w:t>
      </w:r>
      <w:r w:rsidR="002D0F6F" w:rsidRPr="00030546">
        <w:rPr>
          <w:rFonts w:hint="eastAsia"/>
          <w:color w:val="FF0000"/>
          <w:highlight w:val="yellow"/>
        </w:rPr>
        <w:t>A</w:t>
      </w:r>
      <w:r w:rsidR="002D0F6F" w:rsidRPr="00030546">
        <w:rPr>
          <w:rFonts w:hint="eastAsia"/>
          <w:color w:val="FF0000"/>
          <w:highlight w:val="yellow"/>
        </w:rPr>
        <w:t>，手机后置镜头设置为</w:t>
      </w:r>
      <w:r w:rsidR="002D0F6F" w:rsidRPr="00030546">
        <w:rPr>
          <w:rFonts w:hint="eastAsia"/>
          <w:color w:val="FF0000"/>
          <w:highlight w:val="yellow"/>
        </w:rPr>
        <w:t>B</w:t>
      </w:r>
      <w:r w:rsidR="002D0F6F" w:rsidRPr="00030546">
        <w:rPr>
          <w:rFonts w:hint="eastAsia"/>
          <w:color w:val="FF0000"/>
          <w:highlight w:val="yellow"/>
        </w:rPr>
        <w:t>，如：张</w:t>
      </w:r>
      <w:r w:rsidR="002D0F6F" w:rsidRPr="00030546">
        <w:rPr>
          <w:rFonts w:hint="eastAsia"/>
          <w:color w:val="FF0000"/>
          <w:highlight w:val="yellow"/>
        </w:rPr>
        <w:t>**</w:t>
      </w:r>
      <w:r w:rsidR="000F0BBD" w:rsidRPr="00030546">
        <w:rPr>
          <w:rFonts w:hint="eastAsia"/>
          <w:color w:val="FF0000"/>
          <w:highlight w:val="yellow"/>
        </w:rPr>
        <w:t>XXXX</w:t>
      </w:r>
      <w:r w:rsidR="002D0F6F" w:rsidRPr="00030546">
        <w:rPr>
          <w:rFonts w:hint="eastAsia"/>
          <w:color w:val="FF0000"/>
          <w:highlight w:val="yellow"/>
        </w:rPr>
        <w:t>A</w:t>
      </w:r>
      <w:r w:rsidR="002D0F6F" w:rsidRPr="00030546">
        <w:rPr>
          <w:rFonts w:hint="eastAsia"/>
          <w:color w:val="FF0000"/>
          <w:highlight w:val="yellow"/>
        </w:rPr>
        <w:t>和张</w:t>
      </w:r>
      <w:r w:rsidR="002D0F6F" w:rsidRPr="00030546">
        <w:rPr>
          <w:rFonts w:hint="eastAsia"/>
          <w:color w:val="FF0000"/>
          <w:highlight w:val="yellow"/>
        </w:rPr>
        <w:t>**</w:t>
      </w:r>
      <w:r w:rsidR="000F0BBD" w:rsidRPr="00030546">
        <w:rPr>
          <w:rFonts w:hint="eastAsia"/>
          <w:color w:val="FF0000"/>
          <w:highlight w:val="yellow"/>
        </w:rPr>
        <w:t>XXXX</w:t>
      </w:r>
      <w:r w:rsidR="002D0F6F" w:rsidRPr="00030546">
        <w:rPr>
          <w:rFonts w:hint="eastAsia"/>
          <w:color w:val="FF0000"/>
          <w:highlight w:val="yellow"/>
        </w:rPr>
        <w:t>B</w:t>
      </w:r>
    </w:p>
    <w:p w:rsidR="00C411E6" w:rsidRDefault="00C411E6">
      <w:pPr>
        <w:rPr>
          <w:b/>
          <w:color w:val="FF0000"/>
        </w:rPr>
      </w:pPr>
    </w:p>
    <w:p w:rsidR="00C411E6" w:rsidRDefault="002E1CBC">
      <w:pPr>
        <w:pStyle w:val="2"/>
      </w:pPr>
      <w:r>
        <w:t>1</w:t>
      </w:r>
      <w:r>
        <w:rPr>
          <w:rFonts w:hint="eastAsia"/>
        </w:rPr>
        <w:t>、</w:t>
      </w:r>
      <w:r>
        <w:rPr>
          <w:rFonts w:hint="eastAsia"/>
        </w:rPr>
        <w:t>Zoom</w:t>
      </w:r>
      <w:r>
        <w:rPr>
          <w:rFonts w:hint="eastAsia"/>
        </w:rPr>
        <w:t>下载安装使用流程</w:t>
      </w:r>
    </w:p>
    <w:p w:rsidR="00C411E6" w:rsidRDefault="002E1CBC">
      <w:pPr>
        <w:pStyle w:val="3"/>
      </w:pPr>
      <w:r>
        <w:t>1</w:t>
      </w:r>
      <w:r>
        <w:rPr>
          <w:rFonts w:hint="eastAsia"/>
        </w:rPr>
        <w:t>.1</w:t>
      </w:r>
      <w:r>
        <w:t xml:space="preserve"> </w:t>
      </w:r>
      <w:r>
        <w:rPr>
          <w:rFonts w:hint="eastAsia"/>
        </w:rPr>
        <w:t>电脑客户端</w:t>
      </w:r>
    </w:p>
    <w:p w:rsidR="00C411E6" w:rsidRDefault="002E1CBC">
      <w:r>
        <w:t>浏览器访问</w:t>
      </w:r>
      <w:r>
        <w:t xml:space="preserve"> ZOOM </w:t>
      </w:r>
      <w:r>
        <w:t>教育网站点</w:t>
      </w:r>
      <w:r>
        <w:t xml:space="preserve"> </w:t>
      </w:r>
      <w:hyperlink r:id="rId9" w:history="1">
        <w:r>
          <w:rPr>
            <w:rStyle w:val="a7"/>
            <w:rFonts w:ascii="宋体" w:eastAsia="宋体" w:hAnsi="宋体" w:cs="宋体"/>
          </w:rPr>
          <w:t>https://www.zoom.edu.cn</w:t>
        </w:r>
      </w:hyperlink>
      <w:r>
        <w:t>，下载并安装客户端，如下图：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72405" cy="183769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2629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73040" cy="1439545"/>
            <wp:effectExtent l="0" t="0" r="381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280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下载完毕后，双击下载的安装程序，便自动安装。</w:t>
      </w:r>
    </w:p>
    <w:p w:rsidR="00C411E6" w:rsidRDefault="002E1CBC">
      <w:pPr>
        <w:pStyle w:val="3"/>
      </w:pPr>
      <w:r>
        <w:t>1</w:t>
      </w:r>
      <w:r>
        <w:rPr>
          <w:rFonts w:hint="eastAsia"/>
        </w:rPr>
        <w:t>.2</w:t>
      </w:r>
      <w:r>
        <w:t xml:space="preserve"> </w:t>
      </w:r>
      <w:r>
        <w:rPr>
          <w:rFonts w:hint="eastAsia"/>
        </w:rPr>
        <w:t>手机客户端</w:t>
      </w:r>
    </w:p>
    <w:p w:rsidR="00C411E6" w:rsidRDefault="002E1CBC">
      <w:pPr>
        <w:numPr>
          <w:ilvl w:val="0"/>
          <w:numId w:val="1"/>
        </w:numPr>
        <w:spacing w:line="360" w:lineRule="auto"/>
        <w:ind w:firstLine="420"/>
      </w:pPr>
      <w:r>
        <w:rPr>
          <w:rFonts w:hint="eastAsia"/>
        </w:rPr>
        <w:t>苹果系统</w:t>
      </w:r>
      <w:r>
        <w:t xml:space="preserve">IOS </w:t>
      </w:r>
      <w:r>
        <w:t>客户端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549140" cy="4069080"/>
            <wp:effectExtent l="0" t="0" r="7620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numPr>
          <w:ilvl w:val="0"/>
          <w:numId w:val="1"/>
        </w:numPr>
        <w:spacing w:line="360" w:lineRule="auto"/>
        <w:ind w:firstLine="420"/>
      </w:pPr>
      <w:r>
        <w:rPr>
          <w:rFonts w:hint="eastAsia"/>
        </w:rPr>
        <w:t>安卓系统</w:t>
      </w:r>
      <w:r>
        <w:t xml:space="preserve">Andriod </w:t>
      </w:r>
      <w:r>
        <w:t>客户端</w:t>
      </w:r>
    </w:p>
    <w:p w:rsidR="00C411E6" w:rsidRDefault="002E1CBC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960" cy="3875405"/>
            <wp:effectExtent l="0" t="0" r="5080" b="1079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pStyle w:val="2"/>
      </w:pPr>
      <w:r>
        <w:t>2</w:t>
      </w:r>
      <w:r>
        <w:rPr>
          <w:rFonts w:hint="eastAsia"/>
        </w:rPr>
        <w:t>、</w:t>
      </w:r>
      <w:r>
        <w:rPr>
          <w:rFonts w:hint="eastAsia"/>
        </w:rPr>
        <w:t>Zoom</w:t>
      </w:r>
      <w:r>
        <w:rPr>
          <w:rFonts w:hint="eastAsia"/>
        </w:rPr>
        <w:t>电脑端加入会议步骤</w:t>
      </w:r>
    </w:p>
    <w:p w:rsidR="00C411E6" w:rsidRDefault="002E1CBC">
      <w:pPr>
        <w:spacing w:line="360" w:lineRule="auto"/>
        <w:rPr>
          <w:bCs/>
        </w:rPr>
      </w:pPr>
      <w:r>
        <w:rPr>
          <w:rFonts w:hint="eastAsia"/>
          <w:bCs/>
        </w:rPr>
        <w:t>1</w:t>
      </w:r>
      <w:r>
        <w:rPr>
          <w:bCs/>
        </w:rPr>
        <w:t>.</w:t>
      </w:r>
      <w:r>
        <w:rPr>
          <w:rFonts w:hint="eastAsia"/>
          <w:bCs/>
        </w:rPr>
        <w:t>登录，运行安装好的视频客户端，点击</w:t>
      </w:r>
      <w:r>
        <w:rPr>
          <w:rFonts w:hint="eastAsia"/>
          <w:bCs/>
          <w:color w:val="FF0000"/>
        </w:rPr>
        <w:t>加入会议</w:t>
      </w:r>
      <w:r>
        <w:rPr>
          <w:rFonts w:hint="eastAsia"/>
          <w:bCs/>
        </w:rPr>
        <w:t>按钮，如下图：</w:t>
      </w:r>
    </w:p>
    <w:p w:rsidR="00C411E6" w:rsidRDefault="001325E9">
      <w:pPr>
        <w:spacing w:line="360" w:lineRule="auto"/>
        <w:jc w:val="center"/>
      </w:pPr>
      <w: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287.85pt;margin-top:127.9pt;width:51.85pt;height:20.15pt;z-index:251664384;v-text-anchor:middle" o:gfxdata="UEsDBAoAAAAAAIdO4kAAAAAAAAAAAAAAAAAEAAAAZHJzL1BLAwQUAAAACACHTuJA+e9uCdkAAAAL&#10;AQAADwAAAGRycy9kb3ducmV2LnhtbE2PPU/DMBCGdyT+g3VIbNROIQkJcToUdaoqRMvC5tomjvBH&#10;ZLtN+fccEx3v7tVzz9utLs6Ss45pDJ5DsWBAtJdBjX7g8HHYPDwDSVl4JWzwmsOPTrDqb2860aow&#10;+3d93ueBIMSnVnAwOU8tpUka7URahEl7vH2F6ETGMQ5URTEj3Fm6ZKyiTowePxgx6bXR8nt/ckiR&#10;UW7nR/tKd2zdvB1228+NiZzf3xXsBUjWl/wfhj99VIcenY7h5FUilkNZlzVGOSzLEjtgoqqbJyBH&#10;3DRVAbTv6HWH/hdQSwMEFAAAAAgAh07iQPq6H+lYAgAAhgQAAA4AAABkcnMvZTJvRG9jLnhtbK1U&#10;zW4TMRC+I/EOlu90k7RNy6pJFbUKQqpopII4O147a8n2mLGTTXkexA1OSDxRxWsw9m5/+DkhcnBm&#10;PJP5Zj5/k7PzvbNspzAa8DM+PhhxpryExvjNjL97u3xxyllMwjfCglczfqsiP58/f3bWhVpNoAXb&#10;KGRUxMe6CzPephTqqoqyVU7EAwjKU1ADOpHIxU3VoOiourPVZDSaVh1gExCkipFuL/sgn5f6WiuZ&#10;rrWOKjE749RbKieWc53Pan4m6g2K0Bo5tCH+oQsnjCfQh1KXIgm2RfNHKWckQgSdDiS4CrQ2UpUZ&#10;aJrx6LdpbloRVJmFyInhgab4/8rKN7sVMtPQ2xE9Xjh6o7vvn398/XL36RujOyKoC7GmvJuwwsGL&#10;ZOZp9xpd/qY52L6QevtAqtonJulyenx6OCUVSApNjqejw0muWT3+OGBMrxQ4lo0Zt0qnBSJ0hU+x&#10;u4qpz7/Py4ARrGmWxtri4GZ9YZHtBD3ycjmizwDxS5r1rKMxJycUZlKQ2LQViUwXaPzoN5wJuyEV&#10;y4QF20NGIHBRZ+xLEdseo5TNEKJ2JpF+rXEzfpqB75GtpxkzcT1V2VpDc0tcI/QijEEuDZW9EjGt&#10;BJLqqC3apHRNh7ZAvcJgcdYCfvzbfc4nMVCUs45UTHN82ApUnNnXnmTycnx0lGVfnKPjkwk5+DSy&#10;fhrxW3cBxOGYdjbIYub8ZO9NjeDe08ItMiqFhJeE3TM2OBep3y5aWakWi5JGUg8iXfmbIHPxzJuH&#10;xTaBNuVtH9kZSCOxF4kMi5m36alfsh7/Pu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nvbgnZ&#10;AAAACwEAAA8AAAAAAAAAAQAgAAAAIgAAAGRycy9kb3ducmV2LnhtbFBLAQIUABQAAAAIAIdO4kD6&#10;uh/pWAIAAIYEAAAOAAAAAAAAAAEAIAAAACgBAABkcnMvZTJvRG9jLnhtbFBLBQYAAAAABgAGAFkB&#10;AADyBQAAAAA=&#10;" adj="4200" fillcolor="red" stroked="f" strokeweight="1pt"/>
        </w:pict>
      </w:r>
      <w:r w:rsidR="002E1CBC">
        <w:rPr>
          <w:noProof/>
        </w:rPr>
        <w:drawing>
          <wp:inline distT="0" distB="0" distL="0" distR="0">
            <wp:extent cx="5274310" cy="3516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  <w:rPr>
          <w:b/>
        </w:rPr>
      </w:pPr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输入正确的会议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，和自己的名字，加入会议，如下图：</w:t>
      </w:r>
    </w:p>
    <w:p w:rsidR="00C411E6" w:rsidRDefault="001325E9">
      <w:pPr>
        <w:spacing w:line="360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298.95pt;margin-top:103.35pt;width:182.9pt;height:74.25pt;z-index:251661312;v-text-anchor:middle" o:gfxdata="UEsDBAoAAAAAAIdO4kAAAAAAAAAAAAAAAAAEAAAAZHJzL1BLAwQUAAAACACHTuJA7MBez9wAAAAL&#10;AQAADwAAAGRycy9kb3ducmV2LnhtbE2PQU+DQBCF7yb+h82YeDF2tyhtoSyNmnjwYIytaa9bmAKR&#10;nSXsUui/dzzpcTJf3vtetplsK87Y+8aRhvlMgUAqXNlQpeFr93q/AuGDodK0jlDDBT1s8uurzKSl&#10;G+kTz9tQCQ4hnxoNdQhdKqUvarTGz1yHxL+T660JfPaVLHszcrhtZaTUQlrTEDfUpsOXGovv7WA1&#10;PO/upqfL6eNtSEYufI/2Bz/utb69mas1iIBT+IPhV5/VIWenoxuo9KLVECfLhFENkVosQTCxSh55&#10;3VHDQxxHIPNM/t+Q/wBQSwMEFAAAAAgAh07iQBkyb6Q9AgAAbwQAAA4AAABkcnMvZTJvRG9jLnht&#10;bK1UzY7TMBC+I/EOlu80adXSHzVdla6KkFbsSgVxdh2nseR4jO02KQ8Ab8BpL9x5rj4HYyftlh8J&#10;CZGD4/nJNzPfzGR+01SKHIR1EnRG+72UEqE55FLvMvr+3frFhBLnmc6ZAi0yehSO3iyeP5vXZiYG&#10;UILKhSUIot2sNhktvTezJHG8FBVzPTBCo7EAWzGPot0luWU1olcqGaTpy6QGmxsLXDiH2tvWSBcR&#10;vygE9/dF4YQnKqOYm4+njec2nMlizmY7y0wpeZcG+4csKiY1Br1A3TLPyN7K36AqyS04KHyPQ5VA&#10;UUguYg1YTT/9pZpNyYyItSA5zlxocv8Plr89PFgic+zdlBLNKuzR6euX0+P307fPBHVIUG3cDP02&#10;Bj198woadD7rHSpD3U1hq/DGigjakerjhV7ReMLDR5NJmqZjSjjapsPBdDwKMMnT18Y6/1pARcIl&#10;oxbbF1llhzvnW9ezSwjmQMl8LZWKgt1tV8qSA8NWr+PTof/kpjSpMzqYjDD43zAw2zghmOEVBkpK&#10;Y9qBlrb8cPPNtum42kJ+RKostNPmDF9LrOeOOf/ALI4XsoMr4+/xKBRgOtDdKCnBfvqTPvhj19FK&#10;SY3jmlH3cc+soES90TgP0/5wGOY7CsPReICCvbZsry16X60Aaerjchoer8Hfq/O1sFB9wM1ahqho&#10;Yppj7Ixyb8/CyrdrhLvJxXIZ3XCmDfN3emN4AA/8aljuPRQyti8Q1bLT8YdTHQeg28CwNtdy9Hr6&#10;Tyx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zAXs/cAAAACwEAAA8AAAAAAAAAAQAgAAAAIgAA&#10;AGRycy9kb3ducmV2LnhtbFBLAQIUABQAAAAIAIdO4kAZMm+kPQIAAG8EAAAOAAAAAAAAAAEAIAAA&#10;ACsBAABkcnMvZTJvRG9jLnhtbFBLBQYAAAAABgAGAFkBAADaBQAAAAA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</w:t>
                  </w:r>
                  <w:r w:rsidR="00045F3F" w:rsidRPr="00045F3F">
                    <w:rPr>
                      <w:rFonts w:hint="eastAsia"/>
                      <w:color w:val="FF0000"/>
                      <w:highlight w:val="yellow"/>
                    </w:rPr>
                    <w:t xml:space="preserve"> </w:t>
                  </w:r>
                  <w:r w:rsidR="00045F3F">
                    <w:rPr>
                      <w:rFonts w:hint="eastAsia"/>
                      <w:color w:val="FF0000"/>
                      <w:highlight w:val="yellow"/>
                    </w:rPr>
                    <w:t>输入自己的真实姓名</w:t>
                  </w:r>
                  <w:r w:rsidR="00045F3F">
                    <w:rPr>
                      <w:rFonts w:hint="eastAsia"/>
                      <w:color w:val="FF0000"/>
                      <w:highlight w:val="yellow"/>
                    </w:rPr>
                    <w:t>+</w:t>
                  </w:r>
                  <w:r w:rsidR="00045F3F">
                    <w:rPr>
                      <w:rFonts w:hint="eastAsia"/>
                      <w:color w:val="FF0000"/>
                      <w:highlight w:val="yellow"/>
                    </w:rPr>
                    <w:t>准考证号后四位</w:t>
                  </w:r>
                  <w:r w:rsidR="00045F3F">
                    <w:rPr>
                      <w:color w:val="FF0000"/>
                      <w:highlight w:val="yellow"/>
                    </w:rPr>
                    <w:t>+</w:t>
                  </w:r>
                  <w:r w:rsidR="00045F3F" w:rsidRPr="00030546">
                    <w:rPr>
                      <w:rFonts w:hint="eastAsia"/>
                      <w:color w:val="FF0000"/>
                      <w:highlight w:val="yellow"/>
                    </w:rPr>
                    <w:t>A\B</w:t>
                  </w:r>
                </w:p>
              </w:txbxContent>
            </v:textbox>
          </v:shape>
        </w:pict>
      </w:r>
      <w:r>
        <w:pict>
          <v:shape id="_x0000_s1047" type="#_x0000_t202" style="position:absolute;left:0;text-align:left;margin-left:299.9pt;margin-top:44.1pt;width:148.05pt;height:46.1pt;z-index:251659264;v-text-anchor:middle" o:gfxdata="UEsDBAoAAAAAAIdO4kAAAAAAAAAAAAAAAAAEAAAAZHJzL1BLAwQUAAAACACHTuJAy7h85NoAAAAK&#10;AQAADwAAAGRycy9kb3ducmV2LnhtbE2PwU7DMBBE70j8g7VIXBC1G1Fkp3EqQOLAASFa1F7d2E0i&#10;4nUUO0369ywnOK7maeZtsZl9x85uiG1ADcuFAOawCrbFWsPX7vVeAovJoDVdQKfh4iJsyuurwuQ2&#10;TPjpzttUMyrBmBsNTUp9znmsGudNXITeIWWnMHiT6BxqbgczUbnveCbEI/emRVpoTO9eGld9b0ev&#10;4Xl3Nz9dTh9vo5po8D3bH+K01/r2ZinWwJKb0x8Mv/qkDiU5HcOINrJOw0opUk8apMyAESDVSgE7&#10;EinFA/Cy4P9fKH8AUEsDBBQAAAAIAIdO4kArYiyJPwIAAG8EAAAOAAAAZHJzL2Uyb0RvYy54bWyt&#10;VMGO2jAQvVfqP1i+lwQEC0WEFWVFVWnVXYlWPRvHJpEcj2sbEvoB7R/0tJfe+118R8dOYKHtqWoO&#10;jsfz8jzzZiaz26ZSZC+sK0FntN9LKRGaQ17qbUY/fli9mlDiPNM5U6BFRg/C0dv5yxez2kzFAApQ&#10;ubAESbSb1iajhfdmmiSOF6JirgdGaHRKsBXzaNptkltWI3ulkkGa3iQ12NxY4MI5PL1rnXQe+aUU&#10;3D9I6YQnKqMYm4+rjesmrMl8xqZby0xR8i4M9g9RVKzUeOmZ6o55Rna2/IOqKrkFB9L3OFQJSFly&#10;EXPAbPrpb9msC2ZEzAXFceYsk/t/tPz9/tGSMsfajSnRrMIaHb9/Oz79PP74SvAMBaqNmyJubRDp&#10;mzfQIPh07vAw5N1IW4U3ZkTQj1IfzvKKxhMePppM0jTFazj6RpPRoH8TaJLnr411/q2AioRNRi2W&#10;L6rK9vfOt9ATJFzmQJX5qlQqGna7WSpL9gxLvYpPx34FU5rUGR1MRuNRpL5yumsOjDZ2CEZ4AUNL&#10;aQw7yNKmH3a+2TSdVhvIDyiVhbbbnOGrEvO5Z84/MovthergyPgHXKQCDAe6HSUF2C9/Ow94rDp6&#10;KamxXTPqPu+YFZSodxr74XV/OAz9HY3haDxAw156NpcevauWgDL1cTgNj9uA9+q0lRaqTzhZi3Ar&#10;upjmeHdGubcnY+nbMcLZ5GKxiDDsacP8vV4bHshDWTQsdh5kGcsXhGrV6fTDro4N0E1gGJtLO6Ke&#10;/xPz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u4fOTaAAAACgEAAA8AAAAAAAAAAQAgAAAAIgAA&#10;AGRycy9kb3ducmV2LnhtbFBLAQIUABQAAAAIAIdO4kArYiyJPwIAAG8EAAAOAAAAAAAAAAEAIAAA&#10;ACkBAABkcnMvZTJvRG9jLnhtbFBLBQYAAAAABgAGAFkBAADaBQAAAAA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1</w:t>
                  </w:r>
                  <w:r>
                    <w:rPr>
                      <w:color w:val="FF0000"/>
                    </w:rPr>
                    <w:t>.</w:t>
                  </w:r>
                  <w:r>
                    <w:rPr>
                      <w:rFonts w:hint="eastAsia"/>
                      <w:color w:val="FF0000"/>
                    </w:rPr>
                    <w:t>输入正确的会议</w:t>
                  </w:r>
                  <w:r>
                    <w:rPr>
                      <w:rFonts w:hint="eastAsia"/>
                      <w:color w:val="FF0000"/>
                    </w:rPr>
                    <w:t>I</w:t>
                  </w:r>
                  <w:r>
                    <w:rPr>
                      <w:color w:val="FF0000"/>
                    </w:rPr>
                    <w:t>D</w:t>
                  </w:r>
                  <w:r>
                    <w:rPr>
                      <w:rFonts w:hint="eastAsia"/>
                      <w:color w:val="FF0000"/>
                    </w:rPr>
                    <w:t>号</w:t>
                  </w:r>
                </w:p>
              </w:txbxContent>
            </v:textbox>
          </v:shape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193.95pt;margin-top:270.55pt;width:101.95pt;height:12.6pt;flip:x y;z-index:251667456" o:gfxdata="UEsDBAoAAAAAAIdO4kAAAAAAAAAAAAAAAAAEAAAAZHJzL1BLAwQUAAAACACHTuJARm/1od0AAAAL&#10;AQAADwAAAGRycy9kb3ducmV2LnhtbE2PTU/DMAyG70j8h8hIXNCWZmPdVprugECa0DisIMQxa0xb&#10;rXFKk33Ar8ec4GbLj14/b746u04ccQitJw1qnIBAqrxtqdbw+vI4WoAI0ZA1nSfU8IUBVsXlRW4y&#10;60+0xWMZa8EhFDKjoYmxz6QMVYPOhLHvkfj24QdnIq9DLe1gThzuOjlJklQ60xJ/aEyP9w1W+/Lg&#10;NNw8PKu3efOEm3KSxv3GrT+/39daX1+p5A5ExHP8g+FXn9WhYKedP5ANotMwXcyXjGqY3SoFgonZ&#10;UnGZHQ9pOgVZ5PJ/h+IHUEsDBBQAAAAIAIdO4kBxNJjz/wEAAK4DAAAOAAAAZHJzL2Uyb0RvYy54&#10;bWytU0uOEzEQ3SNxB8t70kmYX6J0ZpEQWCCIxMC+4nZ3W/JPZZNOLsEFkFjBrIDV7Oc0MByDsjuE&#10;3w6RhVV29XtV9epldrkzmm0lBuVsyUeDIWfSClcp25T85dXqwQVnIYKtQDsrS76XgV/O79+bdX4q&#10;x651upLIiMSGaedL3sbop0URRCsNhIHz0lKydmgg0hWbokLoiN3oYjwcnhWdw8qjEzIEel32ST7P&#10;/HUtRXxe10FGpktOvcV8Yj436SzmM5g2CL5V4tAG/EMXBpSlokeqJURgr1H9RWWUQBdcHQfCmcLV&#10;tRIyz0DTjIZ/TPOiBS/zLCRO8EeZwv+jFc+2a2SqKvl4wpkFQzu6e3vz9c2Hu8+fvry/+Xb7LsUf&#10;rxnlSazOhylhFnaNh1vwa0yT72o0rNbKPyEf8By9SlHK0Zxsl0XfH0WXu8gEPY7Gk5PzCe1GUG50&#10;Ojk/yVspesaE9hjiY+kMS0HJQ0RQTRsXzlrar8O+Bmyfhkg9EfAHIIGtWymt85q1ZV3Jzx6epmJA&#10;Zqs1RAqNp/GDbTgD3ZCLRcTcdXBaVQmdeAI2m4VGtgVy0mo1pF/Sg6r99lkqvYTQ9t/lVO8xoyIZ&#10;XStT8osEPlgvgtKPbMXi3pPyERXYRssDs7ZUICnea5yijav2Wfr8TqbILRwMnFz36z2jf/7N5t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m/1od0AAAALAQAADwAAAAAAAAABACAAAAAiAAAAZHJz&#10;L2Rvd25yZXYueG1sUEsBAhQAFAAAAAgAh07iQHE0mPP/AQAArgMAAA4AAAAAAAAAAQAgAAAALAEA&#10;AGRycy9lMm9Eb2MueG1sUEsFBgAAAAAGAAYAWQEAAJ0FAAAAAA==&#10;" strokecolor="red" strokeweight=".5pt">
            <v:stroke endarrow="block" joinstyle="miter"/>
          </v:shape>
        </w:pict>
      </w:r>
      <w:r>
        <w:pict>
          <v:shape id="_x0000_s1045" type="#_x0000_t32" style="position:absolute;left:0;text-align:left;margin-left:112.75pt;margin-top:67.15pt;width:187.15pt;height:43.2pt;flip:x;z-index:251660288" o:gfxdata="UEsDBAoAAAAAAIdO4kAAAAAAAAAAAAAAAAAEAAAAZHJzL1BLAwQUAAAACACHTuJALDuD4NoAAAAL&#10;AQAADwAAAGRycy9kb3ducmV2LnhtbE2PwU7DMBBE70j8g7VI3KjdhBQa4lSiKhIHhETooUc3XpJA&#10;vI5iNy18PdsTHFfzNPumWJ1cLyYcQ+dJw3ymQCDV3nbUaNi+P93cgwjRkDW9J9TwjQFW5eVFYXLr&#10;j/SGUxUbwSUUcqOhjXHIpQx1i86EmR+QOPvwozORz7GRdjRHLne9TJRaSGc64g+tGXDdYv1VHZyG&#10;x2mz2Ljnn636fNm5V5tWtMO11tdXc/UAIuIp/sFw1md1KNlp7w9kg+g1JEmWMcpBepuCYCJbLnnM&#10;/hypO5BlIf9vKH8BUEsDBBQAAAAIAIdO4kAkj7uYCgIAAMsDAAAOAAAAZHJzL2Uyb0RvYy54bWyt&#10;U82O0zAQviPxDpbvNNnutltFTffQUjggqAQ8wNSxE0v+k22a9iV4ASROwInltHeeBpbHYOyU7gI3&#10;RA6OnZnvy8w3n+dXe63Ijvsgranp2aikhBtmG2namr5+tX40oyREMA0oa3hNDzzQq8XDB/PeVXxs&#10;O6sa7gmSmFD1rqZdjK4qisA6riGMrOMGg8J6DRGPvi0aDz2ya1WMy3Ja9NY3zlvGQ8CvqyFIF5lf&#10;CM7iCyECj0TVFGuLefV53aa1WMyhaj24TrJjGfAPVWiQBn96olpBBPLGy7+otGTeBiviiFldWCEk&#10;47kH7Oas/KOblx04nntBcYI7yRT+Hy17vtt4IhucHU7KgMYZ3b67+f724+2X628fbn58fZ/2nz8R&#10;jKNYvQsVYpZm41O7IS73ZoBfUnzvkSelFb/lpUNwA2IvvCZCSfc0pSYOFIEgDqdzOE2E7yNh+HF8&#10;fjmdlRNKGMYmF7PpRR5ZAVXiSWjnQ3zCrSZpU9MQPci2i0trDA7f+uEfsHsWYqrrDpDAxq6lUtkD&#10;ypC+ptPzCdbBAJ0oFETcaofaBNNSAqpFi7Poc9XBKtkkdJbBt9ul8mQHaLP1usQnq4AC3U9LJa4g&#10;dENeDg0G1DLiLVBS13SWwEdfRpDqsWlIPDgcS/QSTKv4kVmZo8yDsknjrW0OG/9LfnRMbvjo7mTJ&#10;++eMvruDi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sO4Pg2gAAAAsBAAAPAAAAAAAAAAEAIAAA&#10;ACIAAABkcnMvZG93bnJldi54bWxQSwECFAAUAAAACACHTuJAJI+7mAoCAADLAwAADgAAAAAAAAAB&#10;ACAAAAApAQAAZHJzL2Uyb0RvYy54bWxQSwUGAAAAAAYABgBZAQAApQUAAAAA&#10;" strokecolor="red" strokeweight=".5pt">
            <v:stroke endarrow="block" joinstyle="miter"/>
          </v:shape>
        </w:pict>
      </w:r>
      <w:r>
        <w:pict>
          <v:shape id="_x0000_s1044" type="#_x0000_t202" style="position:absolute;left:0;text-align:left;margin-left:299.1pt;margin-top:243.85pt;width:148.05pt;height:46.1pt;z-index:251668480;v-text-anchor:middle" o:gfxdata="UEsDBAoAAAAAAIdO4kAAAAAAAAAAAAAAAAAEAAAAZHJzL1BLAwQUAAAACACHTuJA9+yeE9sAAAAL&#10;AQAADwAAAGRycy9kb3ducmV2LnhtbE2PQU+DQBCF7yb+h82YeDF2KVZhkaVREw8eGmNr6nULUyCy&#10;s4RdCv33jic9Tt6X977J17PtxAkH3zrSsFxEIJBKV7VUa/jcvd6mIHwwVJnOEWo4o4d1cXmRm6xy&#10;E33gaRtqwSXkM6OhCaHPpPRlg9b4heuRODu6wZrA51DLajATl9tOxlH0IK1piRca0+NLg+X3drQa&#10;nnc389P5+P42qokHN/H+y097ra+vltEjiIBz+IPhV5/VoWCngxup8qLTcK/SmFENqzRJQDCRqtUd&#10;iANHiVIgi1z+/6H4AVBLAwQUAAAACACHTuJAmjsihEACAABvBAAADgAAAGRycy9lMm9Eb2MueG1s&#10;rVTNjtowEL5X6jtYvpcEBAtFhBVlRVVp1V2JVj0bxyaRHI9rGxL6AO0b9LSX3vtcPEfHTmCh7alq&#10;Ds785fPMNzOZ3TaVInthXQk6o/1eSonQHPJSbzP68cPq1YQS55nOmQItMnoQjt7OX76Y1WYqBlCA&#10;yoUlCKLdtDYZLbw30yRxvBAVcz0wQqNTgq2YR9Vuk9yyGtErlQzS9CapwebGAhfOofWuddJ5xJdS&#10;cP8gpROeqIxibj6eNp6bcCbzGZtuLTNFybs02D9kUbFS46VnqDvmGdnZ8g+oquQWHEjf41AlIGXJ&#10;RawBq+mnv1WzLpgRsRYkx5kzTe7/wfL3+0dLyjyjgyElmlXYo+P3b8enn8cfXwnakKDauCnGrQ1G&#10;+uYNNNjok92hMdTdSFuFN1ZE0I9UH870isYTHj6aTNI0HVPC0TeajAb9mwCTPH9trPNvBVQkCBm1&#10;2L7IKtvfO9+GnkLCZQ5Uma9KpaJit5ulsmTPsNWr+HToV2FKkxqLnYzGowh95XTXGJhtnBDM8CIM&#10;NaUx7UBLW36QfLNpOq42kB+QKgvttDnDVyXWc8+cf2QWxwvZwZXxD3hIBZgOdBIlBdgvf7OHeOw6&#10;eimpcVwz6j7vmBWUqHca5+F1fzgM8x2V4Wg8QMVeejaXHr2rloA09XE5DY9iiPfqJEoL1SfcrEW4&#10;FV1Mc7w7o9zbk7L07RrhbnKxWMQwnGnD/L1eGx7AQ1s0LHYeZBnbF4hq2en4w6mOA9BtYFibSz1G&#10;Pf8n5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+yeE9sAAAALAQAADwAAAAAAAAABACAAAAAi&#10;AAAAZHJzL2Rvd25yZXYueG1sUEsBAhQAFAAAAAgAh07iQJo7IoRAAgAAbwQAAA4AAAAAAAAAAQAg&#10;AAAAKg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4.</w:t>
                  </w:r>
                  <w:r>
                    <w:rPr>
                      <w:rFonts w:hint="eastAsia"/>
                      <w:color w:val="FF0000"/>
                    </w:rPr>
                    <w:t>点击加入会议</w:t>
                  </w:r>
                </w:p>
              </w:txbxContent>
            </v:textbox>
          </v:shape>
        </w:pict>
      </w:r>
      <w:r>
        <w:pict>
          <v:shape id="_x0000_s1043" type="#_x0000_t32" style="position:absolute;left:0;text-align:left;margin-left:48.2pt;margin-top:197.9pt;width:251.05pt;height:11.5pt;flip:x y;z-index:251665408" o:gfxdata="UEsDBAoAAAAAAIdO4kAAAAAAAAAAAAAAAAAEAAAAZHJzL1BLAwQUAAAACACHTuJArGzQlNwAAAAK&#10;AQAADwAAAGRycy9kb3ducmV2LnhtbE2Py07DMBBF90j8gzVIbBB1UpqQhEy6QCBVqCwICLF0kyGO&#10;Gtshdh/w9R1WsBzN0b3nlsujGcSeJt87ixDPIhBkG9f2tkN4e328zkD4oGyrBmcJ4Zs8LKvzs1IV&#10;rTvYF9rXoRMcYn2hEHQIYyGlbzQZ5WduJMu/TzcZFficOtlO6sDhZpDzKEqlUb3lBq1GutfUbOud&#10;Qbh6eI7fb/UTret5GrZrs/r6+VghXl7E0R2IQMfwB8OvPqtDxU4bt7OtFwNCni6YRLjJE57AQJJn&#10;CYgNwiLOMpBVKf9PqE5QSwMEFAAAAAgAh07iQMFl3P39AQAArgMAAA4AAABkcnMvZTJvRG9jLnht&#10;bK1Ty67TMBDdI/EPlvc06YMSRU3voqWwQFCJx37qOIklv2Sbpv0JfgCJFbACVnfP18DlMxg7obx2&#10;iCysscfnzMzxyerqpCQ5cueF0RWdTnJKuGamFrqt6PNnuzsFJT6ArkEazSt65p5erW/fWvW25DPT&#10;GVlzR5BE+7K3Fe1CsGWWedZxBX5iLNeYbIxTEHDr2qx20CO7ktksz5dZb1xtnWHcezzdDkm6TvxN&#10;w1l40jSeByIrir2FtLq0HuKarVdQtg5sJ9jYBvxDFwqExqIXqi0EIC+d+ItKCeaMN02YMKMy0zSC&#10;8TQDTjPN/5jmaQeWp1lQHG8vMvn/R8seH/eOiLqisxklGhS+0c3r66+v3t18+vjl7fW3z29i/OE9&#10;wTyK1VtfImaj927cebt3cfJT4xRppLAP0Qc0RS9iFHM4Jzkl0c8X0fkpEIaH82lRLIp7lDDMTRfL&#10;eb6IhbKBMaKt8+EBN4rEoKI+OBBtFzZGa3xf44YacHzkwwD8AYhgbXZCSjyHUmrSV3Q5v4tGYIBm&#10;ayQEDJXF8b1uKQHZootZcKlrb6SoIzqCvWsPG+nIEdBJu12O39jmb9di6S34briXUvEalEoENLoU&#10;qqJFBI/WCyDkfV2TcLaofHACdCv5yCw16hAVHzSO0cHU5yR9OkdTJKVGA0fX/bpP6J+/2fo7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GzQlNwAAAAKAQAADwAAAAAAAAABACAAAAAiAAAAZHJzL2Rv&#10;d25yZXYueG1sUEsBAhQAFAAAAAgAh07iQMFl3P39AQAArgMAAA4AAAAAAAAAAQAgAAAAKwEAAGRy&#10;cy9lMm9Eb2MueG1sUEsFBgAAAAAGAAYAWQEAAJoFAAAAAA==&#10;" strokecolor="red" strokeweight=".5pt">
            <v:stroke endarrow="block" joinstyle="miter"/>
          </v:shape>
        </w:pict>
      </w:r>
      <w:r>
        <w:pict>
          <v:shape id="_x0000_s1042" type="#_x0000_t202" style="position:absolute;left:0;text-align:left;margin-left:299.05pt;margin-top:187.4pt;width:148.05pt;height:46.1pt;z-index:251663360;v-text-anchor:middle" o:gfxdata="UEsDBAoAAAAAAIdO4kAAAAAAAAAAAAAAAAAEAAAAZHJzL1BLAwQUAAAACACHTuJAv9hsqdwAAAAL&#10;AQAADwAAAGRycy9kb3ducmV2LnhtbE2PwU7DMBBE70j8g7VIXBC1E0KbpNlUgMSBA0K0qL26sZtE&#10;xHYUO0369ywnOK72aeZNsZlNx8568K2zCNFCANO2cqq1NcLX7vU+BeaDtEp2zmqEi/awKa+vCpkr&#10;N9lPfd6GmlGI9blEaELoc8591Wgj/cL12tLv5AYjA51DzdUgJwo3HY+FWHIjW0sNjez1S6Or7+1o&#10;EJ53d/PT5fTxNmYTFb7H+4Of9oi3N5FYAwt6Dn8w/OqTOpTkdHSjVZ51CI9ZGhGK8LBKaAMRaZbE&#10;wI4IyXIlgJcF/7+h/AFQSwMEFAAAAAgAh07iQDs3VzI/AgAAbwQAAA4AAABkcnMvZTJvRG9jLnht&#10;bK1UzY7aMBC+V+o7WL6XBAQLRYQVZUVVadVdiVY9G8cmkRyPaxsS+gDtG/S0l977XDxHx05goe2p&#10;ag7O/OXzzDczmd02lSJ7YV0JOqP9XkqJ0BzyUm8z+vHD6tWEEueZzpkCLTJ6EI7ezl++mNVmKgZQ&#10;gMqFJQii3bQ2GS28N9MkcbwQFXM9MEKjU4KtmEfVbpPcshrRK5UM0vQmqcHmxgIXzqH1rnXSecSX&#10;UnD/IKUTnqiMYm4+njaem3Am8xmbbi0zRcm7NNg/ZFGxUuOlZ6g75hnZ2fIPqKrkFhxI3+NQJSBl&#10;yUWsAavpp79Vsy6YEbEWJMeZM03u/8Hy9/tHS8o8o4M+JZpV2KPj92/Hp5/HH18J2pCg2rgpxq0N&#10;RvrmDTTY6JPdoTHU3UhbhTdWRNCPVB/O9IrGEx4+mkzSNB1TwtE3mowG/ZsAkzx/bazzbwVUJAgZ&#10;tdi+yCrb3zvfhp5CwmUOVJmvSqWiYrebpbJkz7DVq/h06FdhSpMai52MxqMIfeV01xiYbZwQzPAi&#10;DDWlMe1AS1t+kHyzaTquNpAfkCoL7bQ5w1cl1nPPnH9kFscL2cGV8Q94SAWYDnQSJQXYL3+zh3js&#10;OnopqXFcM+o+75gVlKh3GufhdX84DPMdleFoPEDFXno2lx69q5aANGHLMbsohnivTqK0UH3CzVqE&#10;W9HFNMe7M8q9PSlL364R7iYXi0UMw5k2zN/rteEBPLRFw2LnQZaxfYGolp2OP5zqOADdBoa1udRj&#10;1PN/Yv4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9hsqdwAAAALAQAADwAAAAAAAAABACAAAAAi&#10;AAAAZHJzL2Rvd25yZXYueG1sUEsBAhQAFAAAAAgAh07iQDs3VzI/AgAAbwQAAA4AAAAAAAAAAQAg&#10;AAAAKw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</w:t>
                  </w:r>
                  <w:r>
                    <w:rPr>
                      <w:rFonts w:hint="eastAsia"/>
                      <w:color w:val="FF0000"/>
                    </w:rPr>
                    <w:t>如图勾选即可</w:t>
                  </w:r>
                </w:p>
              </w:txbxContent>
            </v:textbox>
          </v:shape>
        </w:pict>
      </w:r>
      <w:r>
        <w:pict>
          <v:shape id="_x0000_s1041" type="#_x0000_t32" style="position:absolute;left:0;text-align:left;margin-left:141.65pt;margin-top:149.4pt;width:158.25pt;height:2.45pt;flip:x;z-index:251662336" o:gfxdata="UEsDBAoAAAAAAIdO4kAAAAAAAAAAAAAAAAAEAAAAZHJzL1BLAwQUAAAACACHTuJA5K2bQtoAAAAL&#10;AQAADwAAAGRycy9kb3ducmV2LnhtbE2PwU7DMBBE70j8g7VI3KjdRpQkjVOJqkgcEBKhhx7deJsE&#10;4nUUu2nh61lOcJvRPs3OFOuL68WEY+g8aZjPFAik2tuOGg2796e7FESIhqzpPaGGLwywLq+vCpNb&#10;f6Y3nKrYCA6hkBsNbYxDLmWoW3QmzPyAxLejH52JbMdG2tGcOdz1cqHUUjrTEX9ozYCbFuvP6uQ0&#10;PE7b5dY9f+/Ux8vevdqkoj1utL69masViIiX+AfDb32uDiV3OvgT2SB6DYs0SRhlkaW8gYn7LGNx&#10;0JCo5AFkWcj/G8ofUEsDBBQAAAAIAIdO4kAzgWRU+AEAAKMDAAAOAAAAZHJzL2Uyb0RvYy54bWyt&#10;U0uOEzEQ3SNxB8t70klGmRla6cwiIbBAMBJwgIrb3W3JP5VNOrkEF0BiBayA1ew5DQzHoOxuwm+H&#10;6IVVrnI913t+vbw6GM32EoNytuKzyZQzaYWrlW0r/uL59t4lZyGCrUE7Kyt+lIFfre7eWfa+lHPX&#10;OV1LZARiQ9n7incx+rIoguikgTBxXloqNg4NRNpiW9QIPaEbXcyn0/Oid1h7dEKGQNnNUOSrjN80&#10;UsSnTRNkZLriNFvMK+Z1l9ZitYSyRfCdEuMY8A9TGFCWLj1BbSACe4nqLyijBLrgmjgRzhSuaZSQ&#10;mQOxmU3/YPOsAy8zFxIn+JNM4f/Biif7a2Sqrvic5LFg6I1uX998ffXu9tPHL29vvn1+k+IP7xnV&#10;Sazeh5J61vYax13w15iYHxo0rNHKPyIfZC2IHTtkqY8nqeUhMkFJerv7FxcLzgTVzmaz2SKhFwNM&#10;gvMY4kPpDEtBxUNEUG0X185aelSHwxWwfxzi0PijITVbt1VaUx5KbVlf8fOzBdETQA5rNEQKjSfO&#10;wbacgW7JuiJiHjo4rerUnZoDtru1RrYHss92O6VvHPO3Y+nqDYRuOJdL6RiURkVyt1am4pepefRb&#10;BKUf2JrFoye5IyqwrZYjsrakQ5J5EDZFO1cfs945T07ISo2uTVb7dZ+7f/5bq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krZtC2gAAAAsBAAAPAAAAAAAAAAEAIAAAACIAAABkcnMvZG93bnJldi54&#10;bWxQSwECFAAUAAAACACHTuJAM4FkVPgBAACjAwAADgAAAAAAAAABACAAAAApAQAAZHJzL2Uyb0Rv&#10;Yy54bWxQSwUGAAAAAAYABgBZAQAAkwUAAAAA&#10;" strokecolor="red" strokeweight=".5pt">
            <v:stroke endarrow="block" joinstyle="miter"/>
          </v:shape>
        </w:pict>
      </w:r>
      <w:r>
        <w:pict>
          <v:rect id="_x0000_s1040" style="position:absolute;left:0;text-align:left;margin-left:21.15pt;margin-top:177.75pt;width:27.05pt;height:66.2pt;z-index:251666432;v-text-anchor:middle" o:gfxdata="UEsDBAoAAAAAAIdO4kAAAAAAAAAAAAAAAAAEAAAAZHJzL1BLAwQUAAAACACHTuJAEpmuw9cAAAAJ&#10;AQAADwAAAGRycy9kb3ducmV2LnhtbE2Pu07DQBBFeyT+YTVIdGTtJM7DeJ0CkYoCCJFoJ97BtrIv&#10;edeJ+XuGCsrRPXPnTLWbrBEXGmLvnYJ8loEg13jdu1bB8WP/sAEREzqNxjtS8E0RdvXtTYWl9lf3&#10;TpdDagWXuFiigi6lUEoZm44sxpkP5Dj78oPFxOPQSj3glcutkfMsW0mLveMLHQZ66qg5H0bLGsG8&#10;BT2+no+f+bQfnvVLxHat1P1dnj2CSDSlPxh+9XkHanY6+dHpKIyC5XzBpIJFURQgGNiuliBOHGzW&#10;W5B1Jf9/UP8AUEsDBBQAAAAIAIdO4kApYN/nUAIAAH4EAAAOAAAAZHJzL2Uyb0RvYy54bWytVEuO&#10;EzEQ3SNxB8t7pjsfJqE1nVE0oyCkiIk0INYVt5225B+2k85wGSR2HILjIK5B2d2TDJ8VIgunyvWx&#10;3/Orvro+akUO3AdpTU1HFyUl3DDbSLOr6ft3qxdzSkIE04Cyhtf0gQd6vXj+7KpzFR/b1qqGe4JN&#10;TKg6V9M2RlcVRWAt1xAurOMGg8J6DRFdvysaDx1216oYl+Vl0VnfOG8ZDwF3b/sgXeT+QnAW74QI&#10;PBJVU7xbzKvP6zatxeIKqp0H10o2XAP+4RYapMFDT61uIQLZe/lHKy2Zt8GKeMGsLqwQkvGMAdGM&#10;yt/Q3LfgeMaC5AR3oin8v7bs7WHjiWxqOp5QYkDjG/34/PX7ty8EN5CdzoUKk+7dxg9eQDNBPQqv&#10;0z+CIMfM6MOJUX6MhOHmZDqZj6aUMAzNp+X8cpZ6Fudi50N8za0myaipxwfLPMJhHWKf+piSzjJ2&#10;JZXCfaiUIR0qbjwr8V0ZoHaEgoimdogmmB0loHYoShZ9bhmskk0qT9XB77Y3ypMDoDBWqxJ/w81+&#10;SUtn30Jo+7wcSmlQaRlRt0pqxJWKH6uVQXiJs56lZG1t84Ace9uLLzi2kth2DSFuwKPa8P44QfEO&#10;F6EsgrKDRUlr/ae/7ad8FAFGKelQvQj44x48p0S9MSiPV6PpNMk9O9OXszE6/mlk+zRi9vrGIg8j&#10;nFXHspnyo3o0hbf6Aw7aMp2KITAMz+6pHZyb2E8Vjirjy2VOQ4k7iGtz71hq3j/gch+tkPltz+wM&#10;pKHIszqGgUxT9NTPWefPxuI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pmuw9cAAAAJAQAADwAA&#10;AAAAAAABACAAAAAiAAAAZHJzL2Rvd25yZXYueG1sUEsBAhQAFAAAAAgAh07iQClg3+dQAgAAfgQA&#10;AA4AAAAAAAAAAQAgAAAAJgEAAGRycy9lMm9Eb2MueG1sUEsFBgAAAAAGAAYAWQEAAOgFAAAAAA==&#10;" filled="f" strokecolor="red" strokeweight="1pt"/>
        </w:pict>
      </w:r>
      <w:r w:rsidR="002E1CBC">
        <w:rPr>
          <w:noProof/>
        </w:rPr>
        <w:drawing>
          <wp:inline distT="0" distB="0" distL="114300" distR="114300">
            <wp:extent cx="3804920" cy="3754755"/>
            <wp:effectExtent l="0" t="0" r="50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输入正确的会议密码（如果有）</w:t>
      </w:r>
    </w:p>
    <w:p w:rsidR="00C411E6" w:rsidRDefault="001325E9">
      <w:pPr>
        <w:spacing w:line="360" w:lineRule="auto"/>
      </w:pPr>
      <w:r>
        <w:pict>
          <v:shape id="_x0000_s1039" type="#_x0000_t202" style="position:absolute;left:0;text-align:left;margin-left:303.5pt;margin-top:82.1pt;width:154pt;height:46.05pt;z-index:251669504;v-text-anchor:middle" o:gfxdata="UEsDBAoAAAAAAIdO4kAAAAAAAAAAAAAAAAAEAAAAZHJzL1BLAwQUAAAACACHTuJA0MUi+9oAAAAL&#10;AQAADwAAAGRycy9kb3ducmV2LnhtbE2PwU7DMBBE70j8g7VIXBC1E2igIU4FSBw4IESLytWNt0lE&#10;vI5ip0n/nuUEx90Zzbwp1rPrxBGH0HrSkCwUCKTK25ZqDZ/bl+t7ECEasqbzhBpOGGBdnp8VJrd+&#10;og88bmItOIRCbjQ0Mfa5lKFq0Jmw8D0Sawc/OBP5HGppBzNxuOtkqlQmnWmJGxrT43OD1fdmdBqe&#10;tlfz4+nw/jquJi58S3dfYdppfXmRqAcQEef4Z4ZffEaHkpn2fiQbRKchU3e8JbKQ3aYg2LFKlvzZ&#10;a0iX2Q3IspD/N5Q/UEsDBBQAAAAIAIdO4kBQenaGPQIAAG8EAAAOAAAAZHJzL2Uyb0RvYy54bWyt&#10;VM2O2jAQvlfqO1i+lwBLCosIK8qKqhLqrkSrno3jgCXH49qGhD5A+wY99dJ7n4vn6NgJLHR7qpqD&#10;M3/5PPPNTCZ3danIXlgnQWe01+lSIjSHXOpNRj9+WLwaUeI80zlToEVGD8LRu+nLF5PKjEUftqBy&#10;YQmCaDeuTEa33ptxkji+FSVzHTBCo7MAWzKPqt0kuWUVopcq6Xe7r5MKbG4scOEcWu8bJ51G/KIQ&#10;3D8UhROeqIxibj6eNp7rcCbTCRtvLDNbyds02D9kUTKp8dIz1D3zjOysfAZVSm7BQeE7HMoEikJy&#10;EWvAanrdP6pZbZkRsRYkx5kzTe7/wfL3+0dLZJ7RmyElmpXYo+P3b8cfv44/vxK0IUGVcWOMWxmM&#10;9PUbqLHRJ7tDY6i7LmwZ3lgRQT9SfTjTK2pPePjoNk3TAQ4ER186Goxu0gCTPH1trPNvBZQkCBm1&#10;2L7IKtsvnW9CTyHhMgdK5gupVFTsZj1XluwZtnoRnxb9KkxpUmW0P0qHaYS+crprjC4+zzEwX6Ux&#10;7UBLU36QfL2uW67WkB+QKgvNtDnDFxLrWTLnH5nF8UJ2cGX8Ax6FAkwHWomSLdgvf7OHeOw6eimp&#10;cFwz6j7vmBWUqHca5+G2NxiE+Y7KIB32UbGXnvWlR+/KOSBNPVxOw6MY4r06iYWF8hNu1izcii6m&#10;Od6dUe7tSZn7Zo1wN7mYzWIYzrRhfqlXhgfw0BYNs52HQsb2BaIadlr+cKrjALQbGNbmUo9RT/+J&#10;6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xSL72gAAAAsBAAAPAAAAAAAAAAEAIAAAACIAAABk&#10;cnMvZG93bnJldi54bWxQSwECFAAUAAAACACHTuJAUHp2hj0CAABvBAAADgAAAAAAAAABACAAAAAp&#10;AQAAZHJzL2Uyb0RvYy54bWxQSwUGAAAAAAYABgBZAQAA2A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1</w:t>
                  </w:r>
                  <w:r>
                    <w:rPr>
                      <w:color w:val="FF0000"/>
                    </w:rPr>
                    <w:t>.</w:t>
                  </w:r>
                  <w:r>
                    <w:rPr>
                      <w:rFonts w:hint="eastAsia"/>
                      <w:color w:val="FF0000"/>
                    </w:rPr>
                    <w:t>输入正确的会议密码</w:t>
                  </w:r>
                </w:p>
              </w:txbxContent>
            </v:textbox>
          </v:shape>
        </w:pict>
      </w:r>
      <w:r>
        <w:pict>
          <v:shape id="_x0000_s1038" type="#_x0000_t32" style="position:absolute;left:0;text-align:left;margin-left:165.15pt;margin-top:195.45pt;width:134.65pt;height:41.95pt;flip:x;z-index:251672576" o:gfxdata="UEsDBAoAAAAAAIdO4kAAAAAAAAAAAAAAAAAEAAAAZHJzL1BLAwQUAAAACACHTuJAsNtHONsAAAAL&#10;AQAADwAAAGRycy9kb3ducmV2LnhtbE2PwU7DMAyG70i8Q2QkbiwZHWUtTScxDYkDmkTZYcesMW2h&#10;caom6wZPjznBzZY//f7+YnV2vZhwDJ0nDfOZAoFUe9tRo2H39nSzBBGiIWt6T6jhCwOsysuLwuTW&#10;n+gVpyo2gkMo5EZDG+OQSxnqFp0JMz8g8e3dj85EXsdG2tGcONz18lapVDrTEX9ozYDrFuvP6ug0&#10;PE6bdOOev3fq42XvtjapaI9rra+v5uoBRMRz/IPhV5/VoWSngz+SDaLXkCQqYZSHTGUgmLjLshTE&#10;QcPifrEEWRbyf4fyB1BLAwQUAAAACACHTuJACfgKPPoBAACkAwAADgAAAGRycy9lMm9Eb2MueG1s&#10;rVNLjhMxEN0jcQfLe9KdhAkzrXRmkRBYIBgJOEDFbXdb8k+2SSeX4AJIrIDVwGr2nAaGY1B2N+G3&#10;Q/TCKle5nus9v15eHrQie+6DtKam00lJCTfMNtK0NX35YnvvnJIQwTSgrOE1PfJAL1d37yx7V/GZ&#10;7axquCcIYkLVu5p2MbqqKALruIYwsY4bLArrNUTc+rZoPPSIrlUxK8tF0VvfOG8ZDwGzm6FIVxlf&#10;CM7iMyECj0TVFGeLefV53aW1WC2haj24TrJxDPiHKTRIg5eeoDYQgbzy8i8oLZm3wYo4YVYXVgjJ&#10;eOaAbKblH2yed+B45oLiBHeSKfw/WPZ0f+WJbGp6H+UxoPGNbt/cfH39/vbTxy/vbr59fpvi6w8E&#10;6yhW70KFPWtz5cddcFc+MT8Ir4lQ0j1GH2QtkB05ZKmPJ6n5IRKGyemD8uKinFHCsHY2ny0W8wRf&#10;DDgJz/kQH3GrSQpqGqIH2XZxbY3BV7V+uAP2T0IcGn80pGZjt1IpzEOlDOlrupifIT8GaDGhIGKo&#10;HZIOpqUEVIveZdHnqYNVskndqTn4drdWnuwB/bPdlviNY/52LF29gdAN53IpHYNKy4j2VlLX9Dw1&#10;j4aLINVD05B4dKh39BJMq/iIrAzqkHQelE3RzjbHLHjOoxWyUqNtk9d+3efunz/X6j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w20c42wAAAAsBAAAPAAAAAAAAAAEAIAAAACIAAABkcnMvZG93bnJl&#10;di54bWxQSwECFAAUAAAACACHTuJACfgKPPoBAACkAwAADgAAAAAAAAABACAAAAAqAQAAZHJzL2Uy&#10;b0RvYy54bWxQSwUGAAAAAAYABgBZAQAAlgUAAAAA&#10;" strokecolor="red" strokeweight=".5pt">
            <v:stroke endarrow="block" joinstyle="miter"/>
          </v:shape>
        </w:pict>
      </w:r>
      <w:r>
        <w:pict>
          <v:shape id="_x0000_s1037" type="#_x0000_t202" style="position:absolute;left:0;text-align:left;margin-left:303.85pt;margin-top:174.6pt;width:148.05pt;height:46.1pt;z-index:251671552;v-text-anchor:middle" o:gfxdata="UEsDBAoAAAAAAIdO4kAAAAAAAAAAAAAAAAAEAAAAZHJzL1BLAwQUAAAACACHTuJAdeFjwNsAAAAL&#10;AQAADwAAAGRycy9kb3ducmV2LnhtbE2PQU+DQBCF7yb+h82YeDF2F0paQYZGTTx4MI2tqdctTIHI&#10;7hJ2KfTfO570OJkv730v38ymE2cafOssQrRQIMiWrmptjfC5f71/AOGDtpXunCWEC3nYFNdXuc4q&#10;N9kPOu9CLTjE+kwjNCH0mZS+bMhov3A9Wf6d3GB04HOoZTXoicNNJ2OlVtLo1nJDo3t6aaj83o0G&#10;4Xl/Nz9dTtu3MZ248D0+fPnpgHh7E6lHEIHm8AfDrz6rQ8FORzfayosOYaXWa0YRlkkag2AiVUse&#10;c0RIkigBWeTy/4biB1BLAwQUAAAACACHTuJA9+Y1WkACAABvBAAADgAAAGRycy9lMm9Eb2MueG1s&#10;rVTNjtowEL5X6jtYvpcECguLCCvKiqoS6q5Eq56N4xBLjse1DQl9gPYN9tRL730unqNjB1hoe6qa&#10;gzN/+TzzzUwmd02lyE5YJ0FntNtJKRGaQy71JqMfPyxejShxnumcKdAio3vh6N305YtJbcaiByWo&#10;XFiCINqNa5PR0nszThLHS1Ex1wEjNDoLsBXzqNpNkltWI3qlkl6a3iQ12NxY4MI5tN63TjqN+EUh&#10;uH8oCic8URnF3Hw8bTzX4UymEzbeWGZKyY9psH/IomJS46VnqHvmGdla+QdUJbkFB4XvcKgSKArJ&#10;RawBq+mmv1WzKpkRsRYkx5kzTe7/wfL3u0dLZJ7R17eUaFZhjw5P3w7ffx5+fCVoQ4Jq48YYtzIY&#10;6Zs30GCjT3aHxlB3U9gqvLEign6ken+mVzSe8PDRaJSm6ZASjr7BaNDr3gSY5PlrY51/K6AiQcio&#10;xfZFVtlu6XwbegoJlzlQMl9IpaJiN+u5smTHsNWL+BzRr8KUJnVGe6PBcBChr5zuGgOzjROCGV6E&#10;oaY0ph1oacsPkm/WzZGrNeR7pMpCO23O8IXEepbM+UdmcbyQHVwZ/4BHoQDTgaNESQn2y9/sIR67&#10;jl5KahzXjLrPW2YFJeqdxnm47fb7Yb6j0h8Me6jYS8/60qO31RyQpi4up+FRDPFencTCQvUJN2sW&#10;bkUX0xzvzij39qTMfbtGuJtczGYxDGfaML/UK8MDeGiLhtnWQyFj+wJRLTtH/nCq4wAcNzCszaUe&#10;o57/E9N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eFjwNsAAAALAQAADwAAAAAAAAABACAAAAAi&#10;AAAAZHJzL2Rvd25yZXYueG1sUEsBAhQAFAAAAAgAh07iQPfmNVpAAgAAbwQAAA4AAAAAAAAAAQAg&#10;AAAAKg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</w:t>
                  </w:r>
                  <w:r>
                    <w:rPr>
                      <w:rFonts w:hint="eastAsia"/>
                      <w:color w:val="FF0000"/>
                    </w:rPr>
                    <w:t>点击加入会议</w:t>
                  </w:r>
                </w:p>
              </w:txbxContent>
            </v:textbox>
          </v:shape>
        </w:pict>
      </w:r>
      <w:r>
        <w:pict>
          <v:shape id="_x0000_s1036" type="#_x0000_t32" style="position:absolute;left:0;text-align:left;margin-left:62.05pt;margin-top:104.25pt;width:241.9pt;height:3.6pt;flip:x y;z-index:251670528" o:gfxdata="UEsDBAoAAAAAAIdO4kAAAAAAAAAAAAAAAAAEAAAAZHJzL1BLAwQUAAAACACHTuJAOthLWNsAAAAL&#10;AQAADwAAAGRycy9kb3ducmV2LnhtbE2Py07DMBBF90j8gzVIbBC1HdGkhDhdIJAq1C4ICLF04yGO&#10;Gtshdh/w9QwrWN6ZoztnquXJDeyAU+yDVyBnAhj6NpjedwpeXx6vF8Bi0t7oIXhU8IURlvX5WaVL&#10;E47+GQ9N6hiV+FhqBTalseQ8thadjrMwoqfdR5icThSnjptJH6ncDTwTIudO954uWD3ivcV21+yd&#10;gquHjXwr7BOumyxPu7VbfX6/r5S6vJDiDljCU/qD4Vef1KEmp23YexPZQDm7kYQqyMRiDoyIXBS3&#10;wLY0kfMCeF3x/z/UP1BLAwQUAAAACACHTuJAYbq3mPwBAACtAwAADgAAAGRycy9lMm9Eb2MueG1s&#10;rVPLrtMwEN0j8Q+W9zRpy30QNb2LlsICQSUe+6ljJ5b8km2a9if4ASRWwApY3T1fA5fPYOyE8toh&#10;srDGHp8zM8cni6uDVmTPfZDW1HQ6KSnhhtlGmramz59t7lxSEiKYBpQ1vKZHHujV8vatRe8qPrOd&#10;VQ33BElMqHpX0y5GVxVFYB3XECbWcYNJYb2GiFvfFo2HHtm1KmZleV701jfOW8ZDwNP1kKTLzC8E&#10;Z/GJEIFHomqKvcW8+rzu0losF1C1Hlwn2dgG/EMXGqTBoieqNUQgL738i0pL5m2wIk6Y1YUVQjKe&#10;Z8BppuUf0zztwPE8C4oT3Emm8P9o2eP91hPZ1HSOL2VA4xvdvL7++urdzaePX95ef/v8JsUf3hPM&#10;o1i9CxViVmbrx11wW58mPwiviVDSPUQf0By9SFHK4ZzkkEU/nkTnh0gYHs7Li1k5w+IMc3fPLqb3&#10;Up1iIExg50N8wK0mKahpiB5k28WVNQaf1/qhBOwfhTgAfwAS2NiNVArPoVKG9DU9n5+hDxig14SC&#10;iKF2OH0wLSWgWjQxiz43HaySTUIncPDtbqU82QMaabMp8Rvb/O1aKr2G0A33cipdg0rLiD5XUtf0&#10;MoFH50WQ6r5pSDw6FD56CaZVfGRWBnVIgg8Sp2hnm2NWPp+jJ7JSo3+T6X7dZ/TPv2z5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rYS1jbAAAACwEAAA8AAAAAAAAAAQAgAAAAIgAAAGRycy9kb3du&#10;cmV2LnhtbFBLAQIUABQAAAAIAIdO4kBhureY/AEAAK0DAAAOAAAAAAAAAAEAIAAAACoBAABkcnMv&#10;ZTJvRG9jLnhtbFBLBQYAAAAABgAGAFkBAACYBQAAAAA=&#10;" strokecolor="red" strokeweight=".5pt">
            <v:stroke endarrow="block" joinstyle="miter"/>
          </v:shape>
        </w:pict>
      </w:r>
      <w:r w:rsidR="002E1CBC">
        <w:rPr>
          <w:noProof/>
        </w:rPr>
        <w:drawing>
          <wp:inline distT="0" distB="0" distL="0" distR="0">
            <wp:extent cx="3809365" cy="3714115"/>
            <wp:effectExtent l="0" t="0" r="6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点击使用电脑语音设备</w:t>
      </w:r>
    </w:p>
    <w:p w:rsidR="00C411E6" w:rsidRDefault="001325E9">
      <w:pPr>
        <w:spacing w:line="360" w:lineRule="auto"/>
      </w:pPr>
      <w:r>
        <w:lastRenderedPageBreak/>
        <w:pict>
          <v:shape id="_x0000_s1035" type="#_x0000_t32" style="position:absolute;left:0;text-align:left;margin-left:255.6pt;margin-top:100.25pt;width:28.2pt;height:6.95pt;flip:x;z-index:251674624" o:gfxdata="UEsDBAoAAAAAAIdO4kAAAAAAAAAAAAAAAAAEAAAAZHJzL1BLAwQUAAAACACHTuJAkaSpXNoAAAAL&#10;AQAADwAAAGRycy9kb3ducmV2LnhtbE2PwU7DMAyG70i8Q2QkbizpWAvqmk5iGhIHhLSyw45Z47WF&#10;xqmarBs8PeYER9uf/v9zsbq4Xkw4hs6ThmSmQCDV3nbUaNi9P989ggjRkDW9J9TwhQFW5fVVYXLr&#10;z7TFqYqN4BAKudHQxjjkUoa6RWfCzA9IfDv60ZnI49hIO5ozh7tezpXKpDMdcUNrBly3WH9WJ6fh&#10;adpkG/fyvVMfr3v3Zu8r2uNa69ubRC1BRLzEPxh+9VkdSnY6+BPZIHoNaZLMGdXANSkIJtLsIQNx&#10;4E2yWIAsC/n/h/IHUEsDBBQAAAAIAIdO4kBv/B2j+AEAAKIDAAAOAAAAZHJzL2Uyb0RvYy54bWyt&#10;U0uOEzEQ3SNxB8t70p1MZhRa6cwiIbBAEAk4QMVtd1vyT7ZJJ5fgAkisgBWwmj2ngeEYlN1N+O0Q&#10;vbDKVa7nes+vl9dHrciB+yCtqel0UlLCDbONNG1NXzzf3ltQEiKYBpQ1vKYnHuj16u6dZe8qPrOd&#10;VQ33BEFMqHpX0y5GVxVFYB3XECbWcYNFYb2GiFvfFo2HHtG1KmZleVX01jfOW8ZDwOxmKNJVxheC&#10;s/hUiMAjUTXF2WJefV73aS1WS6haD66TbBwD/mEKDdLgpWeoDUQgL738C0pL5m2wIk6Y1YUVQjKe&#10;OSCbafkHm2cdOJ65oDjBnWUK/w+WPTnsPJFNTef3KTGg8Y1uX998ffXu9tPHL29vvn1+k+IP7wnW&#10;UazehQp71mbnx11wO5+YH4XXRCjpHqEPshbIjhyz1Kez1PwYCcPkxeViNp9RwrC0WMym8wReDCgJ&#10;zfkQH3KrSQpqGqIH2XZxbY3BN7V+uAEOj0McGn80pGZjt1IpzEOlDOlrenVxiY/PAA0mFEQMtUPK&#10;wbSUgGrRuSz6PHOwSjapOzUH3+7XypMDoHu22xK/cczfjqWrNxC64VwupWNQaRnR3Epq5JiaR7tF&#10;kOqBaUg8OVQ7egmmVXxEVgZ1SCoPuqZob5tTljvn0QhZqdG0yWm/7nP3z19r9R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RpKlc2gAAAAsBAAAPAAAAAAAAAAEAIAAAACIAAABkcnMvZG93bnJldi54&#10;bWxQSwECFAAUAAAACACHTuJAb/wdo/gBAACiAwAADgAAAAAAAAABACAAAAApAQAAZHJzL2Uyb0Rv&#10;Yy54bWxQSwUGAAAAAAYABgBZAQAAkwUAAAAA&#10;" strokecolor="red" strokeweight=".5pt">
            <v:stroke endarrow="block" joinstyle="miter"/>
          </v:shape>
        </w:pict>
      </w:r>
      <w:r>
        <w:pict>
          <v:shape id="_x0000_s1034" type="#_x0000_t202" style="position:absolute;left:0;text-align:left;margin-left:283.85pt;margin-top:86.45pt;width:148.05pt;height:46.1pt;z-index:251673600;v-text-anchor:middle" o:gfxdata="UEsDBAoAAAAAAIdO4kAAAAAAAAAAAAAAAAAEAAAAZHJzL1BLAwQUAAAACACHTuJA7TWETNsAAAAL&#10;AQAADwAAAGRycy9kb3ducmV2LnhtbE2PQU+DQBSE7yb+h80z8WLsAqbQIkujJh48mMbW1OuWfQUi&#10;+5awS6H/3udJj5OZzHxTbGbbiTMOvnWkIF5EIJAqZ1qqFXzuX+9XIHzQZHTnCBVc0MOmvL4qdG7c&#10;RB943oVacAn5XCtoQuhzKX3VoNV+4Xok9k5usDqwHGppBj1xue1kEkWptLolXmh0jy8NVt+70Sp4&#10;3t/NT5fT9m1cTzz4nhy+/HRQ6vYmjh5BBJzDXxh+8RkdSmY6upGMF52CZZplHGUjS9YgOLFKH/jM&#10;UUGSLmOQZSH/fyh/AFBLAwQUAAAACACHTuJA+5elKUACAABvBAAADgAAAGRycy9lMm9Eb2MueG1s&#10;rVTNjtowEL5X6jtYvpcEBAtFhBVlRVVp1V2JVj0bxyaRHI9rGxL6AO0b9LSX3vtcPEfHTmCh7alq&#10;Ds785fPMNzOZ3TaVInthXQk6o/1eSonQHPJSbzP68cPq1YQS55nOmQItMnoQjt7OX76Y1WYqBlCA&#10;yoUlCKLdtDYZLbw30yRxvBAVcz0wQqNTgq2YR9Vuk9yyGtErlQzS9CapwebGAhfOofWuddJ5xJdS&#10;cP8gpROeqIxibj6eNp6bcCbzGZtuLTNFybs02D9kUbFS46VnqDvmGdnZ8g+oquQWHEjf41AlIGXJ&#10;RawBq+mnv1WzLpgRsRYkx5kzTe7/wfL3+0dLyjyjQ+yUZhX26Pj92/Hp5/HHV4I2JKg2bopxa4OR&#10;vnkDDTb6ZHdoDHU30lbhjRUR9CPVhzO9ovGEh48mkzRNx5Rw9I0mo0H/JsAkz18b6/xbARUJQkYt&#10;ti+yyvb3zrehp5BwmQNV5qtSqajY7WapLNkzbPUqPh36VZjSpM7oYDIajyL0ldNdY2C2cUIww4sw&#10;1JTGtAMtbflB8s2m6bjaQH5Aqiy00+YMX5VYzz1z/pFZHC9kB1fGP+AhFWA60EmUFGC//M0e4rHr&#10;6KWkxnHNqPu8Y1ZQot5pnIfX/eEwzHdUhqPxABV76dlcevSuWgLS1MflNDyKId6rkygtVJ9wsxbh&#10;VnQxzfHujHJvT8rSt2uEu8nFYhHDcKYN8/d6bXgAD23RsNh5kGVsXyCqZafjD6c6DkC3gWFtLvUY&#10;9fyfm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7TWETNsAAAALAQAADwAAAAAAAAABACAAAAAi&#10;AAAAZHJzL2Rvd25yZXYueG1sUEsBAhQAFAAAAAgAh07iQPuXpSlAAgAAbwQAAA4AAAAAAAAAAQAg&#10;AAAAKgEAAGRycy9lMm9Eb2MueG1sUEsFBgAAAAAGAAYAWQEAANwFAAAAAA==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</w:t>
                  </w:r>
                  <w:r>
                    <w:rPr>
                      <w:rFonts w:hint="eastAsia"/>
                      <w:color w:val="FF0000"/>
                    </w:rPr>
                    <w:t>点击使用电脑语音设备</w:t>
                  </w:r>
                </w:p>
              </w:txbxContent>
            </v:textbox>
          </v:shape>
        </w:pict>
      </w:r>
      <w:r w:rsidR="002E1CBC">
        <w:rPr>
          <w:noProof/>
        </w:rPr>
        <w:drawing>
          <wp:inline distT="0" distB="0" distL="0" distR="0">
            <wp:extent cx="4952365" cy="2761615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进入以下界面</w:t>
      </w:r>
    </w:p>
    <w:p w:rsidR="00C411E6" w:rsidRDefault="001325E9">
      <w:pPr>
        <w:spacing w:line="360" w:lineRule="auto"/>
      </w:pPr>
      <w:r>
        <w:pict>
          <v:shape id="_x0000_s1033" type="#_x0000_t32" style="position:absolute;left:0;text-align:left;margin-left:193.95pt;margin-top:180.85pt;width:19.6pt;height:9.8pt;flip:x;z-index:251677696" o:gfxdata="UEsDBAoAAAAAAIdO4kAAAAAAAAAAAAAAAAAEAAAAZHJzL1BLAwQUAAAACACHTuJAB92EFdsAAAAL&#10;AQAADwAAAGRycy9kb3ducmV2LnhtbE2PwU7DMAyG70i8Q2QkbizJitpRmk5iGhIHhLSyw45Z47Ud&#10;jVM1WTd4erIT3Gz9n35/LpYX27MJR985UiBnAhhS7UxHjYLt5+vDApgPmozuHaGCb/SwLG9vCp0b&#10;d6YNTlVoWCwhn2sFbQhDzrmvW7Taz9yAFLODG60OcR0bbkZ9juW253MhUm51R/FCqwdctVh/VSer&#10;4GVap2v79rMVx/ed/TBJRTtcKXV/J8UzsICX8AfDVT+qQxmd9u5ExrNeQbLIniIah1RmwCLxOM8k&#10;sP01kgnwsuD/fyh/AVBLAwQUAAAACACHTuJAXgQXMfkBAACjAwAADgAAAGRycy9lMm9Eb2MueG1s&#10;rVNLjhMxEN0jcQfLe9KdzEyIWunMIiGwQBAJOEDFbXdb8k+2SSeX4AJIrIAVsJo9p4HhGJTdTfjt&#10;EL2wylV+z1XPr5fXR63IgfsgranpdFJSwg2zjTRtTV88395bUBIimAaUNbymJx7o9erunWXvKj6z&#10;nVUN9wRJTKh6V9MuRlcVRWAd1xAm1nGDRWG9hohb3xaNhx7ZtSpmZTkveusb5y3jIWB2MxTpKvML&#10;wVl8KkTgkaiaYm8xrz6v+7QWqyVUrQfXSTa2Af/QhQZp8NIz1QYikJde/kWlJfM2WBEnzOrCCiEZ&#10;zzPgNNPyj2medeB4ngXFCe4sU/h/tOzJYeeJbGp6dUGJAY1vdPv65uurd7efPn55e/Pt85sUf3hP&#10;sI5i9S5UiFmbnR93we18mvwovCZCSfcIfZC1wOnIMUt9OkvNj5EwTM4uF/enc0oYlqazy1k5T+zF&#10;QJPonA/xIbeapKCmIXqQbRfX1hh8VOuHK+DwOMQB+AOQwMZupVKYh0oZ0td0fnGFr88AHSYURAy1&#10;w5mDaSkB1aJ1WfS56WCVbBI6gYNv92vlyQHQPtttid/Y5m/H0tUbCN1wLpfSMai0jOhuJXVNFwk8&#10;+i2CVA9MQ+LJodzRSzCt4iOzMqhDknkQNkV725yy3jmPTshKja5NVvt1n9E//63V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fdhBXbAAAACwEAAA8AAAAAAAAAAQAgAAAAIgAAAGRycy9kb3ducmV2&#10;LnhtbFBLAQIUABQAAAAIAIdO4kBeBBcx+QEAAKMDAAAOAAAAAAAAAAEAIAAAACoBAABkcnMvZTJv&#10;RG9jLnhtbFBLBQYAAAAABgAGAFkBAACVBQAAAAA=&#10;" strokecolor="red" strokeweight=".5pt">
            <v:stroke endarrow="block" joinstyle="miter"/>
          </v:shape>
        </w:pict>
      </w:r>
      <w:r>
        <w:pict>
          <v:shape id="_x0000_s1032" type="#_x0000_t202" style="position:absolute;left:0;text-align:left;margin-left:213.55pt;margin-top:164.4pt;width:148.05pt;height:46.1pt;z-index:251676672;v-text-anchor:middle" o:gfxdata="UEsDBAoAAAAAAIdO4kAAAAAAAAAAAAAAAAAEAAAAZHJzL1BLAwQUAAAACACHTuJAXZDCatoAAAAL&#10;AQAADwAAAGRycy9kb3ducmV2LnhtbE2PwU7DMBBE70j8g7VIXBB14iLapnEqQOLAASFaVK5uvE0i&#10;4nUUO03692xPcBzNaOZNvplcK07Yh8aThnSWgEAqvW2o0vC1e71fggjRkDWtJ9RwxgCb4voqN5n1&#10;I33iaRsrwSUUMqOhjrHLpAxljc6Eme+Q2Dv63pnIsq+k7c3I5a6VKkkepTMN8UJtOnypsfzZDk7D&#10;8+5uejofP96G1ciD72r/Hca91rc3abIGEXGKf2G44DM6FMx08APZIFoND2qRclTDXC35AycWaq5A&#10;HC5WmoAscvn/Q/ELUEsDBBQAAAAIAIdO4kD36MXTQAIAAG8EAAAOAAAAZHJzL2Uyb0RvYy54bWyt&#10;VM2O0zAQviPxDpbvNGnUbEvVdFW6KkJasSsVxNl1nCaS4zG226Q8ALwBp71w57n6HIydtNsCJ0QO&#10;zvzl88w3M5ndtrUke2FsBSqjw0FMiVAc8kptM/rxw+rVhBLrmMqZBCUyehCW3s5fvpg1eioSKEHm&#10;whAEUXba6IyWzulpFFleiprZAWih0FmAqZlD1Wyj3LAG0WsZJXF8EzVgcm2AC2vRetc56TzgF4Xg&#10;7qEorHBEZhRzc+E04dz4M5rP2HRrmC4r3qfB/iGLmlUKLz1D3THHyM5Uf0DVFTdgoXADDnUERVFx&#10;EWrAaobxb9WsS6ZFqAXJsfpMk/1/sPz9/tGQKs9omlCiWI09On7/dnz6efzxlaANCWq0nWLcWmOk&#10;a99Ai40+2S0afd1tYWr/xooI+pHqw5le0TrC/UeTSRzHY0o4+tJJmgxvPEz0/LU21r0VUBMvZNRg&#10;+wKrbH9vXRd6CvGXWZBVvqqkDIrZbpbSkD3DVq/C06NfhUlFmowmk3ScBugrp73GwGzDhGCGF2Go&#10;SYVpe1q68r3k2k3bc7WB/IBUGeimzWq+qrCee2bdIzM4XsgOrox7wKOQgOlAL1FSgvnyN7uPx66j&#10;l5IGxzWj9vOOGUGJfKdwHl4PRyM/30EZpeMEFXPp2Vx61K5eAtI0xOXUPIg+3smTWBioP+FmLfyt&#10;6GKK490Z5c6clKXr1gh3k4vFIoThTGvm7tVacw/u26JgsXNQVKF9nqiOnZ4/nOowAP0G+rW51EPU&#10;839i/g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dkMJq2gAAAAsBAAAPAAAAAAAAAAEAIAAAACIA&#10;AABkcnMvZG93bnJldi54bWxQSwECFAAUAAAACACHTuJA9+jF00ACAABvBAAADgAAAAAAAAABACAA&#10;AAApAQAAZHJzL2Uyb0RvYy54bWxQSwUGAAAAAAYABgBZAQAA2w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点击语音设备测试</w:t>
                  </w:r>
                </w:p>
              </w:txbxContent>
            </v:textbox>
          </v:shape>
        </w:pict>
      </w:r>
      <w:r w:rsidR="002E1CBC">
        <w:rPr>
          <w:noProof/>
        </w:rPr>
        <w:drawing>
          <wp:inline distT="0" distB="0" distL="0" distR="0">
            <wp:extent cx="4520565" cy="2585085"/>
            <wp:effectExtent l="0" t="0" r="0" b="5715"/>
            <wp:docPr id="50" name="图片 50" descr="C:\Users\ADMINI~1\AppData\Local\Temp\WeChat Files\1ae34e67920f6d363ec58cbb178d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~1\AppData\Local\Temp\WeChat Files\1ae34e67920f6d363ec58cbb178db2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360" cy="259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等待主持人通过你的会议加入。可以点击语音设备测试，弹出以下窗口，麦克风和扬声器都有声音说明语音设备正常。</w:t>
      </w:r>
    </w:p>
    <w:p w:rsidR="00C411E6" w:rsidRDefault="001325E9">
      <w:pPr>
        <w:spacing w:line="360" w:lineRule="auto"/>
      </w:pPr>
      <w:r>
        <w:lastRenderedPageBreak/>
        <w:pict>
          <v:shape id="_x0000_s1031" type="#_x0000_t202" style="position:absolute;left:0;text-align:left;margin-left:298.2pt;margin-top:212.3pt;width:148pt;height:67.4pt;z-index:251678720;v-text-anchor:middle" o:gfxdata="UEsDBAoAAAAAAIdO4kAAAAAAAAAAAAAAAAAEAAAAZHJzL1BLAwQUAAAACACHTuJAQDxBltoAAAAL&#10;AQAADwAAAGRycy9kb3ducmV2LnhtbE2PTU+DQBCG7yb+h82YeDF2KaGkUJZGTTx4MMbWtNctOwUi&#10;O0vYpdB/73jS48z75P0otrPtxAUH3zpSsFxEIJAqZ1qqFXztXx/XIHzQZHTnCBVc0cO2vL0pdG7c&#10;RJ942YVasAn5XCtoQuhzKX3VoNV+4Xok1s5usDrwOdTSDHpic9vJOIpSaXVLnNDoHl8arL53o1Xw&#10;vH+Yn67nj7cxmzjwPT4c/XRQ6v5uGW1ABJzDHwy/9bk6lNzp5EYyXnQKVlmaMKogiZMUBBPrLObP&#10;iaVVloAsC/l/Q/kDUEsDBBQAAAAIAIdO4kARlD0QPQIAAG8EAAAOAAAAZHJzL2Uyb0RvYy54bWyt&#10;VM2O2jAQvlfqO1i+lwREliwirCgrqkqouxKtejaOQyI5Htc2JPQB2jfoaS+997l4jo5NYKHbU9Uc&#10;nPnL55lvZjK5a2tJdsLYClRG+72YEqE45JXaZPTTx8WblBLrmMqZBCUyuheW3k1fv5o0eiwGUILM&#10;hSEIouy40RktndPjKLK8FDWzPdBCobMAUzOHqtlEuWENotcyGsTxTdSAybUBLqxF6/3RSacBvygE&#10;dw9FYYUjMqOYmwunCefan9F0wsYbw3RZ8S4N9g9Z1KxSeOkZ6p45RramegFVV9yAhcL1ONQRFEXF&#10;RagBq+nHf1SzKpkWoRYkx+ozTfb/wfIPu0dDqjyjyZASxWrs0eHH98PTr8PPbwRtSFCj7RjjVhoj&#10;XfsWWmz0yW7R6OtuC1P7N1ZE0I9U78/0itYR7j9KR7c3Mbo4+tIkSUeph4mev9bGuncCauKFjBps&#10;X2CV7ZbWHUNPIf4yC7LKF5WUQTGb9VwasmPY6kV4OvSrMKlIk9FBmoySAH3ltNcYMT4vMTBfqTBt&#10;T8uxfC+5dt12XK0h3yNVBo7TZjVfVFjPkln3yAyOF1KAK+Me8CgkYDrQSZSUYL7+ze7jsevopaTB&#10;cc2o/bJlRlAi3yuch9v+cOjnOyjDZDRAxVx61pceta3ngDT1cTk1D6KPd/IkFgbqz7hZM38rupji&#10;eHdGuTMnZe6Oa4S7ycVsFsJwpjVzS7XS3IP7tiiYbR0UVWifJ+rITscfTnUYgG4D/dpc6iHq+T8x&#10;/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APEGW2gAAAAsBAAAPAAAAAAAAAAEAIAAAACIAAABk&#10;cnMvZG93bnJldi54bWxQSwECFAAUAAAACACHTuJAEZQ9ED0CAABvBAAADgAAAAAAAAABACAAAAAp&#10;AQAAZHJzL2Uyb0RvYy54bWxQSwUGAAAAAAYABgBZAQAA2A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扬声器和麦克风有蓝条即为正常</w:t>
                  </w:r>
                </w:p>
              </w:txbxContent>
            </v:textbox>
          </v:shape>
        </w:pict>
      </w:r>
      <w:r>
        <w:pict>
          <v:shape id="_x0000_s1030" type="#_x0000_t32" style="position:absolute;left:0;text-align:left;margin-left:270pt;margin-top:94.2pt;width:104.2pt;height:118.05pt;flip:x y;z-index:251680768" o:gfxdata="UEsDBAoAAAAAAIdO4kAAAAAAAAAAAAAAAAAEAAAAZHJzL1BLAwQUAAAACACHTuJAnOj4htwAAAAL&#10;AQAADwAAAGRycy9kb3ducmV2LnhtbE2PzU7DMBCE70i8g7VIXBC1E7ltFOL0gECqUDkQEOLoxksc&#10;NbZD7P7A07M9wW1HM5r9plqd3MAOOMU+eAXZTABD3wbT+07B2+vjbQEsJu2NHoJHBd8YYVVfXlS6&#10;NOHoX/DQpI5RiY+lVmBTGkvOY2vR6TgLI3ryPsPkdCI5ddxM+kjlbuC5EAvudO/pg9Uj3ltsd83e&#10;Kbh5eM7el/YJN02+SLuNW3/9fKyVur7KxB2whKf0F4YzPqFDTUzbsPcmskHBXAraksgoCgmMEkt5&#10;PrYKZC7nwOuK/99Q/wJQSwMEFAAAAAgAh07iQA2yeYH/AQAArwMAAA4AAABkcnMvZTJvRG9jLnht&#10;bK1TS44TMRDdI3EHy3vSyeSjmVY6s0gILBBE4rOvuO1uS/7JNunkElwAiRWwAlaz5zQwHIOyuwm/&#10;HaIXVtnl96rq+fXy+qgVOXAfpDUVnYzGlHDDbC1NU9Hnz7b3LikJEUwNyhpe0RMP9Hp1986ycyW/&#10;sK1VNfcESUwoO1fRNkZXFkVgLdcQRtZxg0lhvYaIW98UtYcO2bUqLsbjRdFZXztvGQ8BTzd9kq4y&#10;vxCcxSdCBB6Jqij2FvPq87pPa7FaQtl4cK1kQxvwD11okAaLnqk2EIG89PIvKi2Zt8GKOGJWF1YI&#10;yXieAaeZjP+Y5mkLjudZUJzgzjKF/0fLHh92nsi6ovMFJQY0vtHt65uvr97dfvr45e3Nt89vUvzh&#10;PcE8itW5UCJmbXZ+2AW382nyo/CaCCXdQ/QBzdGLFKUczkmOWfTTWXR+jITh4WR6MZ3PppQwzE1m&#10;V1fzySxVKnrKBHc+xAfcapKCioboQTZtXFtj8IGt74vA4VGIPfAHIIGN3Uql8BxKZUhX0cV0jk5g&#10;gG4TCiKG2uH8wTSUgGrQxiz63HawStYJncDBN/u18uQAaKXtdozf0OZv11LpDYS2v5dT6RqUWkZ0&#10;upK6opcJPHgvglT3TU3iyaH00UswjeIDszKoQ5K8FzlFe1ufsvb5HF2RlRocnGz36z6jf/5nq+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c6PiG3AAAAAsBAAAPAAAAAAAAAAEAIAAAACIAAABkcnMv&#10;ZG93bnJldi54bWxQSwECFAAUAAAACACHTuJADbJ5gf8BAACvAwAADgAAAAAAAAABACAAAAArAQAA&#10;ZHJzL2Uyb0RvYy54bWxQSwUGAAAAAAYABgBZAQAAnAUAAAAA&#10;" strokecolor="red" strokeweight=".5pt">
            <v:stroke endarrow="block" joinstyle="miter"/>
          </v:shape>
        </w:pict>
      </w:r>
      <w:r>
        <w:pict>
          <v:shape id="_x0000_s1029" type="#_x0000_t32" style="position:absolute;left:0;text-align:left;margin-left:351.2pt;margin-top:164.45pt;width:23.05pt;height:47.8pt;flip:x y;z-index:251679744" o:gfxdata="UEsDBAoAAAAAAIdO4kAAAAAAAAAAAAAAAAAEAAAAZHJzL1BLAwQUAAAACACHTuJAmQ7acd0AAAAL&#10;AQAADwAAAGRycy9kb3ducmV2LnhtbE2Py07DMBBF90j8gzVIbBC1E9ImhEy6QCBVqCwICLF04yGO&#10;Gtshdh/w9TUrWI7u0b1nquXRDGxPk++dRUhmAhjZ1qnedghvr4/XBTAfpFVycJYQvsnDsj4/q2Sp&#10;3MG+0L4JHYsl1pcSQYcwlpz7VpORfuZGsjH7dJORIZ5Tx9UkD7HcDDwVYsGN7G1c0HKke03tttkZ&#10;hKuH5+Q910+0btJF2K7N6uvnY4V4eZGIO2CBjuEPhl/9qA51dNq4nVWeDQi5SLOIItykxS2wSORZ&#10;MQe2QcjSbA68rvj/H+oTUEsDBBQAAAAIAIdO4kBhpJGk/AEAAK0DAAAOAAAAZHJzL2Uyb0RvYy54&#10;bWytU8uu0zAQ3SPxD5b3NGlRyyVqehcthQWCSjz2U8dOLPkl2zTtT/ADSKyA1YXV3fM1cPkMxk4o&#10;rx0iC2vs8Tkzc3yyvDxqRQ7cB2lNTaeTkhJumG2kaWv64vn2zgUlIYJpQFnDa3rigV6ubt9a9q7i&#10;M9tZ1XBPkMSEqnc17WJ0VVEE1nENYWIdN5gU1muIuPVt0XjokV2rYlaWi6K3vnHeMh4Cnm6GJF1l&#10;fiE4i0+FCDwSVVPsLebV53Wf1mK1hKr14DrJxjbgH7rQIA0WPVNtIAJ55eVfVFoyb4MVccKsLqwQ&#10;kvE8A04zLf+Y5lkHjudZUJzgzjKF/0fLnhx2nsimpvM5JQY0vtHNm+uvr9/ffPr45d31t89vU3z1&#10;gWAexepdqBCzNjs/7oLb+TT5UXhNhJLuEfqA5uhlilIO5yTHLPrpLDo/RsLwcHZ/Ni8XlDBMLcp7&#10;08Us1SkGwgR2PsSH3GqSgpqG6EG2XVxbY/B5rR9KwOFxiAPwByCBjd1KpfAcKmVIjyXuztEHDNBr&#10;QkHEUDucPpiWElAtmphFn5sOVskmoRM4+Ha/Vp4cAI203Zb4jW3+di2V3kDohns5la5BpWVEnyup&#10;a3qRwKPzIkj1wDQknhwKH70E0yo+MiuDOiTBB4lTtLfNKSufz9ETWanRv8l0v+4z+udftvo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Q7acd0AAAALAQAADwAAAAAAAAABACAAAAAiAAAAZHJzL2Rv&#10;d25yZXYueG1sUEsBAhQAFAAAAAgAh07iQGGkkaT8AQAArQMAAA4AAAAAAAAAAQAgAAAALAEAAGRy&#10;cy9lMm9Eb2MueG1sUEsFBgAAAAAGAAYAWQEAAJoFAAAAAA==&#10;" strokecolor="red" strokeweight=".5pt">
            <v:stroke endarrow="block" joinstyle="miter"/>
          </v:shape>
        </w:pict>
      </w:r>
      <w:r w:rsidR="002E1CBC">
        <w:rPr>
          <w:noProof/>
        </w:rPr>
        <w:drawing>
          <wp:inline distT="0" distB="0" distL="0" distR="0">
            <wp:extent cx="5274310" cy="3961130"/>
            <wp:effectExtent l="0" t="0" r="2540" b="1270"/>
            <wp:docPr id="51" name="图片 51" descr="C:\Users\ADMINI~1\AppData\Local\Temp\WeChat Files\1c61d563335fa486790ad34d64b8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~1\AppData\Local\Temp\WeChat Files\1c61d563335fa486790ad34d64b84f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C411E6">
      <w:pPr>
        <w:spacing w:line="360" w:lineRule="auto"/>
      </w:pPr>
    </w:p>
    <w:p w:rsidR="00C411E6" w:rsidRDefault="00C411E6">
      <w:pPr>
        <w:spacing w:line="360" w:lineRule="auto"/>
      </w:pPr>
    </w:p>
    <w:p w:rsidR="00C411E6" w:rsidRDefault="002E1CBC">
      <w:pPr>
        <w:spacing w:line="360" w:lineRule="auto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主持人通过你的申请后，即可加入会议，点击使用电脑语音设备，如下图：</w:t>
      </w:r>
    </w:p>
    <w:p w:rsidR="00C411E6" w:rsidRDefault="001325E9">
      <w:pPr>
        <w:spacing w:line="360" w:lineRule="auto"/>
      </w:pPr>
      <w:r>
        <w:lastRenderedPageBreak/>
        <w:pict>
          <v:shape id="_x0000_s1028" type="#_x0000_t32" style="position:absolute;left:0;text-align:left;margin-left:255.6pt;margin-top:137.65pt;width:47.25pt;height:27.05pt;flip:x y;z-index:251681792" o:gfxdata="UEsDBAoAAAAAAIdO4kAAAAAAAAAAAAAAAAAEAAAAZHJzL1BLAwQUAAAACACHTuJAum7D7N0AAAAL&#10;AQAADwAAAGRycy9kb3ducmV2LnhtbE2Py07DMBBF90j8gzVIbBD1oySBEKcLBFKFyoK0QizdeIij&#10;xnaI3Qd8PWYFy9E9uvdMtTjZgRxwCr13EviMAUHXet27TsJm/XR9CyRE5bQavEMJXxhgUZ+fVarU&#10;/uhe8dDEjqQSF0olwcQ4lpSG1qBVYeZHdCn78JNVMZ1TR/WkjqncDlQwllOrepcWjBrxwWC7a/ZW&#10;wtXjC38rzDOuGpHH3couP7/fl1JeXnB2DyTiKf7B8Kuf1KFOTlu/dzqQQULGuUioBFFkcyCJyFlW&#10;ANlKmIu7G6B1Rf//UP8AUEsDBBQAAAAIAIdO4kCNwC80/QEAAK0DAAAOAAAAZHJzL2Uyb0RvYy54&#10;bWytU8uu0zAQ3SPxD5b3NOntQ23U9C5aCgsElXjsp46TWPJLtmnan+AHkFgBK2B193wNXD6DsRPK&#10;a4fIwhp7fM7MHJ+srk9KkiN3Xhhd0vEop4RrZiqhm5I+f7a7t6DEB9AVSKN5Sc/c0+v13Turzhb8&#10;yrRGVtwRJNG+6GxJ2xBskWWetVyBHxnLNSZr4xQE3Lomqxx0yK5kdpXn86wzrrLOMO49nm77JF0n&#10;/rrmLDypa88DkSXF3kJaXVoPcc3WKygaB7YVbGgD/qELBUJj0QvVFgKQl078RaUEc8abOoyYUZmp&#10;a8F4mgGnGed/TPO0BcvTLCiOtxeZ/P+jZY+Pe0dEVdLZkhINCt/o9vXN11fvbj99/PL25tvnNzH+&#10;8J5gHsXqrC8Qs9F7N+y83bs4+al2itRS2IfoA5qiFzGKOZyTnJLo54vo/BQIw8PZcrmYzilhmJpM&#10;J4vxNNbJesIIts6HB9woEoOS+uBANG3YGK3xeY3rS8DxkQ898AcggrXZCSnxHAqpSVfS+WSGPmCA&#10;XqslBAyVxem9bigB2aCJWXCpaW+kqCI6gr1rDhvpyBHQSLtdjt/Q5m/XYukt+La/l1LxGhRKBPS5&#10;FKqkiwgenBdAyPu6IuFsUfjgBOhG8oFZatQhCt5LHKODqc5J+XSOnkhKDf6Npvt1n9A//7L1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puw+zdAAAACwEAAA8AAAAAAAAAAQAgAAAAIgAAAGRycy9k&#10;b3ducmV2LnhtbFBLAQIUABQAAAAIAIdO4kCNwC80/QEAAK0DAAAOAAAAAAAAAAEAIAAAACwBAABk&#10;cnMvZTJvRG9jLnhtbFBLBQYAAAAABgAGAFkBAACbBQAAAAA=&#10;" strokecolor="red" strokeweight=".5pt">
            <v:stroke endarrow="block" joinstyle="miter"/>
          </v:shape>
        </w:pict>
      </w:r>
      <w:r>
        <w:pict>
          <v:shape id="_x0000_s1027" type="#_x0000_t202" style="position:absolute;left:0;text-align:left;margin-left:275.15pt;margin-top:164.7pt;width:144.6pt;height:38pt;z-index:251675648;v-text-anchor:middle" o:gfxdata="UEsDBAoAAAAAAIdO4kAAAAAAAAAAAAAAAAAEAAAAZHJzL1BLAwQUAAAACACHTuJA7WIMHNwAAAAL&#10;AQAADwAAAGRycy9kb3ducmV2LnhtbE2Py07DMBBF90j8gzVIbBC1mwdqQpwKkFiwQBVt1W7deJpE&#10;xOModpr07zErWI7u0b1nivVsOnbBwbWWJCwXAhhSZXVLtYT97v1xBcx5RVp1llDCFR2sy9ubQuXa&#10;TvSFl62vWSghlysJjfd9zrmrGjTKLWyPFLKzHYzy4Rxqrgc1hXLT8UiIJ25US2GhUT2+NVh9b0cj&#10;4XX3ML9cz5uPMZvC4Gd0OLrpIOX93VI8A/M4+z8YfvWDOpTB6WRH0o51EtJUxAGVEEdZAiwQqzhL&#10;gZ0kJCJNgJcF//9D+QNQSwMEFAAAAAgAh07iQAP6Id8+AgAAbwQAAA4AAABkcnMvZTJvRG9jLnht&#10;bK1UzY7TMBC+I/EOlu80SbfdLVXTVemqCGnFrlQQZ9ex20iOx9huk/IA8AacuHDnufocjJ2027Kc&#10;EDk485fPM9/MZHLbVIrshHUl6JxmvZQSoTkUpV7n9OOHxasRJc4zXTAFWuR0Lxy9nb58ManNWPRh&#10;A6oQliCIduPa5HTjvRknieMbUTHXAyM0OiXYinlU7TopLKsRvVJJP02vkxpsYSxw4Rxa71onnUZ8&#10;KQX3D1I64YnKKebm42njuQpnMp2w8doysyl5lwb7hywqVmq89AR1xzwjW1s+g6pKbsGB9D0OVQJS&#10;llzEGrCaLP2jmuWGGRFrQXKcOdHk/h8sf797tKQscjrETmlWYY8O378dfvw6/PxK0IYE1caNMW5p&#10;MNI3b6DBRh/tDo2h7kbaKryxIoJ+pHp/olc0nvDw0ejqOsuGlHD0DUb9UXoVYJKnr411/q2AigQh&#10;pxbbF1llu3vn29BjSLjMgSqLRalUVOx6NVeW7Bi2ehGfDv0iTGlS57Q/Gt4MI/SF011ipPg8x8B8&#10;lca0Ay1t+UHyzarpuFpBsUeqLLTT5gxflFjPPXP+kVkcL2QHV8Y/4CEVYDrQSZRswH75mz3EY9fR&#10;S0mN45pT93nLrKBEvdM4D6+zwSDMd1QGw5s+Kvbcszr36G01B6Qpw+U0PIoh3qujKC1Un3CzZuFW&#10;dDHN8e6ccm+Pyty3a4S7ycVsFsNwpg3z93ppeAAPbdEw23qQZWxfIKplp+MPpzoOQLeBYW3O9Rj1&#10;9J+Y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tYgwc3AAAAAsBAAAPAAAAAAAAAAEAIAAAACIA&#10;AABkcnMvZG93bnJldi54bWxQSwECFAAUAAAACACHTuJAA/oh3z4CAABvBAAADgAAAAAAAAABACAA&#10;AAArAQAAZHJzL2Uyb0RvYy54bWxQSwUGAAAAAAYABgBZAQAA2wUAAAAA&#10;" fillcolor="white [3201]" strokecolor="red" strokeweight="2.25pt">
            <v:stroke joinstyle="round"/>
            <v:textbox>
              <w:txbxContent>
                <w:p w:rsidR="00C411E6" w:rsidRDefault="002E1C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点击使用电脑语音设备</w:t>
                  </w:r>
                </w:p>
              </w:txbxContent>
            </v:textbox>
          </v:shape>
        </w:pict>
      </w:r>
      <w:r w:rsidR="002E1CBC">
        <w:rPr>
          <w:noProof/>
        </w:rPr>
        <w:drawing>
          <wp:inline distT="0" distB="0" distL="0" distR="0">
            <wp:extent cx="5274310" cy="3388995"/>
            <wp:effectExtent l="0" t="0" r="2540" b="1905"/>
            <wp:docPr id="57" name="图片 57" descr="C:\Users\ADMINI~1\AppData\Local\Temp\WeChat Files\46fb0d593f5eed71fd6589a57857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~1\AppData\Local\Temp\WeChat Files\46fb0d593f5eed71fd6589a5785708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即可进行正常面试。</w:t>
      </w:r>
    </w:p>
    <w:p w:rsidR="00C411E6" w:rsidRDefault="002E1CBC">
      <w:pPr>
        <w:pStyle w:val="3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Zoom</w:t>
      </w:r>
      <w:r>
        <w:rPr>
          <w:rFonts w:hint="eastAsia"/>
        </w:rPr>
        <w:t>手机端加入会议步骤</w:t>
      </w:r>
    </w:p>
    <w:p w:rsidR="00C411E6" w:rsidRDefault="002E1CBC">
      <w:r>
        <w:rPr>
          <w:rFonts w:hint="eastAsia"/>
        </w:rPr>
        <w:t>1</w:t>
      </w:r>
      <w:r>
        <w:t>.</w:t>
      </w:r>
      <w:r>
        <w:rPr>
          <w:rFonts w:hint="eastAsia"/>
        </w:rPr>
        <w:t>手机端加入会议与电脑端无太大差异。打开</w:t>
      </w:r>
      <w:r>
        <w:rPr>
          <w:rFonts w:hint="eastAsia"/>
        </w:rPr>
        <w:t>zoom</w:t>
      </w:r>
      <w:r>
        <w:rPr>
          <w:rFonts w:hint="eastAsia"/>
        </w:rPr>
        <w:t>客户端后，看到如下界面，选择</w:t>
      </w:r>
      <w:r>
        <w:rPr>
          <w:rFonts w:hint="eastAsia"/>
          <w:b/>
          <w:color w:val="FF0000"/>
        </w:rPr>
        <w:t>加入会议按钮</w:t>
      </w:r>
      <w:r>
        <w:rPr>
          <w:rFonts w:hint="eastAsia"/>
        </w:rPr>
        <w:t>:</w:t>
      </w:r>
    </w:p>
    <w:p w:rsidR="00C411E6" w:rsidRDefault="002E1CBC">
      <w:pPr>
        <w:jc w:val="center"/>
      </w:pPr>
      <w:r>
        <w:rPr>
          <w:noProof/>
        </w:rPr>
        <w:drawing>
          <wp:inline distT="0" distB="0" distL="114300" distR="114300">
            <wp:extent cx="1791970" cy="3041650"/>
            <wp:effectExtent l="0" t="0" r="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814" cy="30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按顺序填写相关内容后点击加入会议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136140" cy="3670300"/>
            <wp:effectExtent l="0" t="0" r="0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288" cy="36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输入会议密码加入会议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308225" cy="4001770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778" cy="40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2E1CBC">
      <w:pPr>
        <w:spacing w:line="360" w:lineRule="auto"/>
      </w:pPr>
      <w:r>
        <w:rPr>
          <w:rFonts w:hint="eastAsia"/>
        </w:rPr>
        <w:lastRenderedPageBreak/>
        <w:t>4</w:t>
      </w:r>
      <w:r>
        <w:t>.</w:t>
      </w:r>
      <w:r>
        <w:rPr>
          <w:rFonts w:hint="eastAsia"/>
        </w:rPr>
        <w:t>选择通过语音设备加入，即可正常进行语音通话</w:t>
      </w:r>
      <w:r>
        <w:rPr>
          <w:rFonts w:hint="eastAsia"/>
        </w:rPr>
        <w:t>,</w:t>
      </w:r>
      <w:r>
        <w:rPr>
          <w:rFonts w:hint="eastAsia"/>
        </w:rPr>
        <w:t>进入会议后，点击</w:t>
      </w:r>
      <w:r>
        <w:rPr>
          <w:rFonts w:hint="eastAsia"/>
          <w:b/>
          <w:color w:val="FF0000"/>
        </w:rPr>
        <w:t>开启视频</w:t>
      </w:r>
      <w:r>
        <w:rPr>
          <w:rFonts w:hint="eastAsia"/>
        </w:rPr>
        <w:t>按钮即可开启视频。</w:t>
      </w:r>
    </w:p>
    <w:p w:rsidR="00C411E6" w:rsidRDefault="002E1CBC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679700" cy="4698365"/>
            <wp:effectExtent l="0" t="0" r="6350" b="698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62" cy="47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E6" w:rsidRDefault="00C411E6"/>
    <w:sectPr w:rsidR="00C411E6" w:rsidSect="00C411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5E9" w:rsidRDefault="001325E9" w:rsidP="002D0F6F">
      <w:r>
        <w:separator/>
      </w:r>
    </w:p>
  </w:endnote>
  <w:endnote w:type="continuationSeparator" w:id="0">
    <w:p w:rsidR="001325E9" w:rsidRDefault="001325E9" w:rsidP="002D0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5E9" w:rsidRDefault="001325E9" w:rsidP="002D0F6F">
      <w:r>
        <w:separator/>
      </w:r>
    </w:p>
  </w:footnote>
  <w:footnote w:type="continuationSeparator" w:id="0">
    <w:p w:rsidR="001325E9" w:rsidRDefault="001325E9" w:rsidP="002D0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A3782"/>
    <w:multiLevelType w:val="singleLevel"/>
    <w:tmpl w:val="5DDA3782"/>
    <w:lvl w:ilvl="0">
      <w:start w:val="1"/>
      <w:numFmt w:val="decimal"/>
      <w:suff w:val="space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5763"/>
    <w:rsid w:val="00030546"/>
    <w:rsid w:val="00045F3F"/>
    <w:rsid w:val="000F0BBD"/>
    <w:rsid w:val="001325E9"/>
    <w:rsid w:val="00183766"/>
    <w:rsid w:val="002D0F6F"/>
    <w:rsid w:val="002E1CBC"/>
    <w:rsid w:val="003A1E1A"/>
    <w:rsid w:val="00440AD8"/>
    <w:rsid w:val="00500A81"/>
    <w:rsid w:val="00507171"/>
    <w:rsid w:val="00577A0C"/>
    <w:rsid w:val="005E6144"/>
    <w:rsid w:val="00853FAC"/>
    <w:rsid w:val="00986431"/>
    <w:rsid w:val="00A618AC"/>
    <w:rsid w:val="00B261D0"/>
    <w:rsid w:val="00B461EA"/>
    <w:rsid w:val="00B6137C"/>
    <w:rsid w:val="00C05763"/>
    <w:rsid w:val="00C411E6"/>
    <w:rsid w:val="00C6368F"/>
    <w:rsid w:val="00EF626D"/>
    <w:rsid w:val="0FB050F8"/>
    <w:rsid w:val="5788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  <o:rules v:ext="edit">
        <o:r id="V:Rule1" type="connector" idref="#_x0000_s1046"/>
        <o:r id="V:Rule2" type="connector" idref="#_x0000_s1043"/>
        <o:r id="V:Rule3" type="connector" idref="#_x0000_s1045"/>
        <o:r id="V:Rule4" type="connector" idref="#_x0000_s1036"/>
        <o:r id="V:Rule5" type="connector" idref="#_x0000_s1035"/>
        <o:r id="V:Rule6" type="connector" idref="#_x0000_s1038"/>
        <o:r id="V:Rule7" type="connector" idref="#_x0000_s1041"/>
        <o:r id="V:Rule8" type="connector" idref="#_x0000_s1029"/>
        <o:r id="V:Rule9" type="connector" idref="#_x0000_s1028"/>
        <o:r id="V:Rule10" type="connector" idref="#_x0000_s1033"/>
        <o:r id="V:Rule11" type="connector" idref="#_x0000_s1030"/>
      </o:rules>
    </o:shapelayout>
  </w:shapeDefaults>
  <w:decimalSymbol w:val="."/>
  <w:listSeparator w:val=","/>
  <w14:docId w14:val="20AD9A7A"/>
  <w15:docId w15:val="{E42EED84-7AC6-423C-918E-9E66A0236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C411E6"/>
    <w:pPr>
      <w:widowControl w:val="0"/>
      <w:jc w:val="both"/>
    </w:pPr>
    <w:rPr>
      <w:rFonts w:eastAsia="仿宋" w:cstheme="minorBidi"/>
      <w:kern w:val="2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11E6"/>
    <w:pPr>
      <w:keepNext/>
      <w:keepLines/>
      <w:spacing w:after="120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411E6"/>
    <w:pPr>
      <w:keepNext/>
      <w:keepLines/>
      <w:spacing w:before="260" w:after="260" w:line="416" w:lineRule="auto"/>
      <w:outlineLvl w:val="1"/>
    </w:pPr>
    <w:rPr>
      <w:rFonts w:eastAsia="黑体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C411E6"/>
    <w:pPr>
      <w:keepNext/>
      <w:keepLines/>
      <w:spacing w:before="260" w:after="260" w:line="413" w:lineRule="auto"/>
      <w:outlineLvl w:val="2"/>
    </w:pPr>
    <w:rPr>
      <w:rFonts w:eastAsia="黑体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C411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411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rsid w:val="00C411E6"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sid w:val="00C411E6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C411E6"/>
    <w:rPr>
      <w:sz w:val="18"/>
      <w:szCs w:val="18"/>
    </w:rPr>
  </w:style>
  <w:style w:type="character" w:customStyle="1" w:styleId="30">
    <w:name w:val="标题 3 字符"/>
    <w:basedOn w:val="a0"/>
    <w:link w:val="3"/>
    <w:qFormat/>
    <w:rsid w:val="00C411E6"/>
    <w:rPr>
      <w:rFonts w:ascii="Times New Roman" w:eastAsia="黑体" w:hAnsi="Times New Roman"/>
      <w:sz w:val="30"/>
      <w:szCs w:val="24"/>
    </w:rPr>
  </w:style>
  <w:style w:type="character" w:customStyle="1" w:styleId="10">
    <w:name w:val="标题 1 字符"/>
    <w:basedOn w:val="a0"/>
    <w:link w:val="1"/>
    <w:uiPriority w:val="9"/>
    <w:rsid w:val="00C411E6"/>
    <w:rPr>
      <w:rFonts w:ascii="Times New Roman" w:eastAsia="黑体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C411E6"/>
    <w:rPr>
      <w:rFonts w:ascii="Times New Roman" w:eastAsia="黑体" w:hAnsi="Times New Roman" w:cstheme="majorBidi"/>
      <w:b/>
      <w:bCs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2D0F6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D0F6F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www.zoom.edu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49C23A-9681-4A82-9093-7FB81B5ED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116</Words>
  <Characters>663</Characters>
  <Application>Microsoft Office Word</Application>
  <DocSecurity>0</DocSecurity>
  <Lines>5</Lines>
  <Paragraphs>1</Paragraphs>
  <ScaleCrop>false</ScaleCrop>
  <Company>OUC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SXYJS</cp:lastModifiedBy>
  <cp:revision>14</cp:revision>
  <dcterms:created xsi:type="dcterms:W3CDTF">2020-04-25T12:32:00Z</dcterms:created>
  <dcterms:modified xsi:type="dcterms:W3CDTF">2020-05-07T00:21:00Z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