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F1C97" w14:textId="77777777" w:rsidR="00704055" w:rsidRPr="008C410B" w:rsidRDefault="00704055" w:rsidP="00704055">
      <w:pPr>
        <w:shd w:val="clear" w:color="auto" w:fill="FFFFFF"/>
        <w:spacing w:line="360" w:lineRule="exact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8C41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附件3</w:t>
      </w:r>
    </w:p>
    <w:p w14:paraId="4278AA37" w14:textId="6831BFB1" w:rsidR="00704055" w:rsidRDefault="00704055" w:rsidP="00704055">
      <w:pPr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kern w:val="0"/>
          <w:sz w:val="44"/>
          <w:szCs w:val="44"/>
        </w:rPr>
        <w:t>中国海洋大学第</w:t>
      </w:r>
      <w:r w:rsidR="002A2EEF">
        <w:rPr>
          <w:rFonts w:ascii="方正小标宋简体" w:eastAsia="方正小标宋简体" w:hAnsi="方正小标宋简体" w:cs="Times New Roman" w:hint="eastAsia"/>
          <w:kern w:val="0"/>
          <w:sz w:val="44"/>
          <w:szCs w:val="44"/>
        </w:rPr>
        <w:t>二</w:t>
      </w:r>
      <w:bookmarkStart w:id="0" w:name="_GoBack"/>
      <w:bookmarkEnd w:id="0"/>
      <w:r>
        <w:rPr>
          <w:rFonts w:ascii="方正小标宋简体" w:eastAsia="方正小标宋简体" w:hAnsi="方正小标宋简体" w:cs="Times New Roman" w:hint="eastAsia"/>
          <w:kern w:val="0"/>
          <w:sz w:val="44"/>
          <w:szCs w:val="44"/>
        </w:rPr>
        <w:t>届网络文化节</w:t>
      </w:r>
    </w:p>
    <w:p w14:paraId="2A26E642" w14:textId="77777777" w:rsidR="00704055" w:rsidRPr="008C410B" w:rsidRDefault="00704055" w:rsidP="00704055">
      <w:pPr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Times New Roman"/>
          <w:kern w:val="0"/>
          <w:sz w:val="44"/>
          <w:szCs w:val="44"/>
        </w:rPr>
      </w:pPr>
      <w:r w:rsidRPr="008C410B">
        <w:rPr>
          <w:rFonts w:ascii="方正小标宋简体" w:eastAsia="方正小标宋简体" w:hAnsi="方正小标宋简体" w:cs="Times New Roman" w:hint="eastAsia"/>
          <w:kern w:val="0"/>
          <w:sz w:val="44"/>
          <w:szCs w:val="44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693"/>
        <w:gridCol w:w="1701"/>
        <w:gridCol w:w="1824"/>
      </w:tblGrid>
      <w:tr w:rsidR="00704055" w:rsidRPr="0044540C" w14:paraId="06AD8E5D" w14:textId="77777777" w:rsidTr="00505F07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C497E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C469B" w14:textId="77777777" w:rsidR="00704055" w:rsidRPr="001D1801" w:rsidRDefault="00704055" w:rsidP="00505F0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</w:tc>
      </w:tr>
      <w:tr w:rsidR="00704055" w:rsidRPr="0044540C" w14:paraId="1077F723" w14:textId="77777777" w:rsidTr="00505F07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B4865" w14:textId="77777777" w:rsidR="00704055" w:rsidRPr="0044540C" w:rsidRDefault="00704055" w:rsidP="00505F07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36E3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78765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FADF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F3F0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04055" w:rsidRPr="0044540C" w14:paraId="5A208D1F" w14:textId="77777777" w:rsidTr="00505F07">
        <w:trPr>
          <w:trHeight w:val="454"/>
        </w:trPr>
        <w:tc>
          <w:tcPr>
            <w:tcW w:w="1316" w:type="dxa"/>
            <w:vMerge/>
            <w:vAlign w:val="center"/>
          </w:tcPr>
          <w:p w14:paraId="6550AEFD" w14:textId="77777777" w:rsidR="00704055" w:rsidRPr="0044540C" w:rsidRDefault="00704055" w:rsidP="00505F0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5FF5E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2A2B8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96A6D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9B8F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04055" w:rsidRPr="0044540C" w14:paraId="3D030E0C" w14:textId="77777777" w:rsidTr="00505F07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C5BD" w14:textId="77777777" w:rsidR="00704055" w:rsidRPr="0044540C" w:rsidRDefault="00704055" w:rsidP="00505F07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B795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9364" w14:textId="77777777" w:rsidR="00704055" w:rsidRPr="0044540C" w:rsidRDefault="00704055" w:rsidP="00505F07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学历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2903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2F16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704055" w:rsidRPr="00E4651C" w14:paraId="7AB10CEC" w14:textId="77777777" w:rsidTr="00505F07">
        <w:trPr>
          <w:trHeight w:val="454"/>
        </w:trPr>
        <w:tc>
          <w:tcPr>
            <w:tcW w:w="1316" w:type="dxa"/>
            <w:vMerge/>
            <w:vAlign w:val="center"/>
          </w:tcPr>
          <w:p w14:paraId="393EBEE6" w14:textId="77777777" w:rsidR="00704055" w:rsidRPr="0044540C" w:rsidRDefault="00704055" w:rsidP="00505F0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E3D8B" w14:textId="77777777" w:rsidR="00704055" w:rsidRPr="00E4651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BDBFC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4651C">
              <w:rPr>
                <w:rFonts w:ascii="Times New Roman" w:hAnsi="Times New Roman" w:cs="Times New Roman" w:hint="eastAsia"/>
                <w:color w:val="FF0000"/>
                <w:kern w:val="0"/>
                <w:sz w:val="22"/>
                <w:szCs w:val="24"/>
              </w:rPr>
              <w:t>2</w:t>
            </w:r>
            <w:r w:rsidRPr="00E4651C">
              <w:rPr>
                <w:rFonts w:ascii="Times New Roman" w:hAnsi="Times New Roman" w:cs="Times New Roman"/>
                <w:color w:val="FF0000"/>
                <w:kern w:val="0"/>
                <w:sz w:val="22"/>
                <w:szCs w:val="24"/>
              </w:rPr>
              <w:t>016</w:t>
            </w:r>
            <w:r w:rsidRPr="00E4651C">
              <w:rPr>
                <w:rFonts w:ascii="Times New Roman" w:hAnsi="Times New Roman" w:cs="Times New Roman"/>
                <w:color w:val="FF0000"/>
                <w:kern w:val="0"/>
                <w:sz w:val="22"/>
                <w:szCs w:val="24"/>
              </w:rPr>
              <w:t>级汉语言文学</w:t>
            </w:r>
            <w:r w:rsidRPr="00E4651C">
              <w:rPr>
                <w:rFonts w:ascii="Times New Roman" w:hAnsi="Times New Roman" w:cs="Times New Roman" w:hint="eastAsia"/>
                <w:color w:val="FF0000"/>
                <w:kern w:val="0"/>
                <w:sz w:val="22"/>
                <w:szCs w:val="24"/>
              </w:rPr>
              <w:t>/</w:t>
            </w:r>
            <w:r w:rsidRPr="00E4651C">
              <w:rPr>
                <w:rFonts w:ascii="Times New Roman" w:hAnsi="Times New Roman" w:cs="Times New Roman" w:hint="eastAsia"/>
                <w:color w:val="FF0000"/>
                <w:kern w:val="0"/>
                <w:sz w:val="22"/>
                <w:szCs w:val="24"/>
              </w:rPr>
              <w:t>硕士</w:t>
            </w:r>
            <w:r w:rsidRPr="00E4651C">
              <w:rPr>
                <w:rFonts w:ascii="Times New Roman" w:hAnsi="Times New Roman" w:cs="Times New Roman" w:hint="eastAsia"/>
                <w:color w:val="FF0000"/>
                <w:kern w:val="0"/>
                <w:sz w:val="22"/>
                <w:szCs w:val="24"/>
              </w:rPr>
              <w:t>/</w:t>
            </w:r>
            <w:r w:rsidRPr="00E4651C">
              <w:rPr>
                <w:rFonts w:ascii="Times New Roman" w:hAnsi="Times New Roman" w:cs="Times New Roman"/>
                <w:color w:val="FF0000"/>
                <w:kern w:val="0"/>
                <w:sz w:val="22"/>
                <w:szCs w:val="24"/>
              </w:rPr>
              <w:t>12345678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307E5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4651C">
              <w:rPr>
                <w:rFonts w:ascii="Times New Roman" w:hAnsi="Times New Roman" w:cs="Times New Roman" w:hint="eastAsia"/>
                <w:color w:val="FF0000"/>
                <w:kern w:val="0"/>
                <w:sz w:val="24"/>
                <w:szCs w:val="24"/>
              </w:rPr>
              <w:t>1</w:t>
            </w:r>
            <w:r w:rsidRPr="00E4651C"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  <w:t>23456789</w:t>
            </w: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2C29E" w14:textId="77777777" w:rsidR="00704055" w:rsidRPr="00E4651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E4651C">
              <w:rPr>
                <w:rFonts w:ascii="Times New Roman" w:hAnsi="Times New Roman" w:cs="Times New Roman" w:hint="eastAsia"/>
                <w:color w:val="FF0000"/>
                <w:kern w:val="0"/>
                <w:sz w:val="24"/>
                <w:szCs w:val="24"/>
              </w:rPr>
              <w:t>1</w:t>
            </w:r>
            <w:r w:rsidRPr="00E4651C"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  <w:t>23</w:t>
            </w:r>
            <w:r w:rsidRPr="00E4651C">
              <w:rPr>
                <w:rFonts w:ascii="Times New Roman" w:hAnsi="Times New Roman" w:cs="Times New Roman" w:hint="eastAsia"/>
                <w:color w:val="FF0000"/>
                <w:kern w:val="0"/>
                <w:sz w:val="24"/>
                <w:szCs w:val="24"/>
              </w:rPr>
              <w:t>@</w:t>
            </w:r>
            <w:r w:rsidRPr="00E4651C"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  <w:t>ouc.edu.cn</w:t>
            </w:r>
          </w:p>
        </w:tc>
      </w:tr>
      <w:tr w:rsidR="00704055" w:rsidRPr="0044540C" w14:paraId="0BC739DB" w14:textId="77777777" w:rsidTr="00505F07">
        <w:trPr>
          <w:trHeight w:val="454"/>
        </w:trPr>
        <w:tc>
          <w:tcPr>
            <w:tcW w:w="1316" w:type="dxa"/>
            <w:vMerge/>
            <w:vAlign w:val="center"/>
          </w:tcPr>
          <w:p w14:paraId="7549BEBB" w14:textId="77777777" w:rsidR="00704055" w:rsidRPr="0044540C" w:rsidRDefault="00704055" w:rsidP="00505F0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6F5A9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B1342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EB406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D3D58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04055" w:rsidRPr="0044540C" w14:paraId="3A0ACD00" w14:textId="77777777" w:rsidTr="00505F07">
        <w:trPr>
          <w:trHeight w:val="454"/>
        </w:trPr>
        <w:tc>
          <w:tcPr>
            <w:tcW w:w="1316" w:type="dxa"/>
            <w:vMerge/>
            <w:vAlign w:val="center"/>
          </w:tcPr>
          <w:p w14:paraId="750334B6" w14:textId="77777777" w:rsidR="00704055" w:rsidRPr="0044540C" w:rsidRDefault="00704055" w:rsidP="00505F0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A2620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564C6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8073F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9AFDE4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04055" w:rsidRPr="0044540C" w14:paraId="567EEA9A" w14:textId="77777777" w:rsidTr="00505F07">
        <w:trPr>
          <w:trHeight w:val="454"/>
        </w:trPr>
        <w:tc>
          <w:tcPr>
            <w:tcW w:w="1316" w:type="dxa"/>
            <w:vMerge/>
            <w:vAlign w:val="center"/>
          </w:tcPr>
          <w:p w14:paraId="4B67432E" w14:textId="77777777" w:rsidR="00704055" w:rsidRPr="0044540C" w:rsidRDefault="00704055" w:rsidP="00505F0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90ECE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9DF89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1576C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139D1B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04055" w:rsidRPr="0044540C" w14:paraId="6A8C61C4" w14:textId="77777777" w:rsidTr="00505F07">
        <w:trPr>
          <w:trHeight w:val="454"/>
        </w:trPr>
        <w:tc>
          <w:tcPr>
            <w:tcW w:w="1316" w:type="dxa"/>
            <w:vMerge/>
            <w:vAlign w:val="center"/>
          </w:tcPr>
          <w:p w14:paraId="5DFAEEF5" w14:textId="77777777" w:rsidR="00704055" w:rsidRPr="0044540C" w:rsidRDefault="00704055" w:rsidP="00505F0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E251C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2A9E4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C8073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86F8E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04055" w:rsidRPr="0044540C" w14:paraId="41DB9153" w14:textId="77777777" w:rsidTr="00505F07">
        <w:trPr>
          <w:trHeight w:val="454"/>
        </w:trPr>
        <w:tc>
          <w:tcPr>
            <w:tcW w:w="1316" w:type="dxa"/>
            <w:vMerge/>
            <w:vAlign w:val="center"/>
          </w:tcPr>
          <w:p w14:paraId="268F8B79" w14:textId="77777777" w:rsidR="00704055" w:rsidRPr="0044540C" w:rsidRDefault="00704055" w:rsidP="00505F0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670AE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DA73F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2985BBE2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14:paraId="0A859616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04055" w:rsidRPr="0044540C" w14:paraId="371E7F4E" w14:textId="77777777" w:rsidTr="00505F07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2F3FF" w14:textId="77777777" w:rsidR="00704055" w:rsidRPr="0044540C" w:rsidRDefault="00704055" w:rsidP="00505F0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14:paraId="3237451F" w14:textId="77777777" w:rsidR="00704055" w:rsidRPr="0044540C" w:rsidRDefault="00704055" w:rsidP="00505F07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374AE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F673" w14:textId="77777777" w:rsidR="00704055" w:rsidRPr="0044540C" w:rsidRDefault="00704055" w:rsidP="00505F07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04055" w:rsidRPr="0044540C" w14:paraId="1329CBB0" w14:textId="77777777" w:rsidTr="00505F07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6B1E6" w14:textId="77777777" w:rsidR="00704055" w:rsidRPr="0044540C" w:rsidRDefault="00704055" w:rsidP="00505F0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80E0" w14:textId="77777777" w:rsidR="00704055" w:rsidRPr="0044540C" w:rsidRDefault="00704055" w:rsidP="00505F07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3CD51" w14:textId="77777777" w:rsidR="00704055" w:rsidRDefault="00704055" w:rsidP="00505F07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□短视频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□摄影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□书法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□音频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</w:p>
          <w:p w14:paraId="7D788240" w14:textId="77777777" w:rsidR="00704055" w:rsidRPr="0044540C" w:rsidRDefault="00704055" w:rsidP="00505F07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□公益广告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□其他类网络创新作品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704055" w:rsidRPr="0044540C" w14:paraId="6975D364" w14:textId="77777777" w:rsidTr="00505F07">
        <w:trPr>
          <w:trHeight w:val="4879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CAEC" w14:textId="77777777" w:rsidR="00704055" w:rsidRPr="0044540C" w:rsidRDefault="00704055" w:rsidP="00505F0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8B1D" w14:textId="77777777" w:rsidR="00704055" w:rsidRPr="0044540C" w:rsidRDefault="00704055" w:rsidP="00505F0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14:paraId="52D5A709" w14:textId="77777777" w:rsidR="00704055" w:rsidRPr="0044540C" w:rsidRDefault="00704055" w:rsidP="00505F07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10C18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作品简介是评审的重要内容之一，请认真填写</w:t>
            </w:r>
            <w:r w:rsidRPr="00B10C18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）</w:t>
            </w:r>
          </w:p>
        </w:tc>
      </w:tr>
    </w:tbl>
    <w:p w14:paraId="4C534EF5" w14:textId="7134E687" w:rsidR="0008772F" w:rsidRPr="0049649A" w:rsidRDefault="00704055" w:rsidP="0049649A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备注：电子</w:t>
      </w:r>
      <w:proofErr w:type="gramStart"/>
      <w:r>
        <w:rPr>
          <w:rFonts w:ascii="Times New Roman" w:hAnsi="Times New Roman" w:cs="Times New Roman" w:hint="eastAsia"/>
          <w:kern w:val="0"/>
          <w:szCs w:val="24"/>
        </w:rPr>
        <w:t>档</w:t>
      </w:r>
      <w:proofErr w:type="gramEnd"/>
      <w:r>
        <w:rPr>
          <w:rFonts w:ascii="Times New Roman" w:hAnsi="Times New Roman" w:cs="Times New Roman" w:hint="eastAsia"/>
          <w:kern w:val="0"/>
          <w:szCs w:val="24"/>
        </w:rPr>
        <w:t>标题注明“</w:t>
      </w:r>
      <w:r>
        <w:rPr>
          <w:rFonts w:ascii="Times New Roman" w:hAnsi="Times New Roman" w:cs="Times New Roman" w:hint="eastAsia"/>
          <w:szCs w:val="24"/>
        </w:rPr>
        <w:t>学院</w:t>
      </w:r>
      <w:r w:rsidRPr="00E3671D"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 xml:space="preserve"> </w:t>
      </w:r>
      <w:r w:rsidRPr="00E3671D">
        <w:rPr>
          <w:rFonts w:ascii="Times New Roman" w:hAnsi="Times New Roman" w:cs="Times New Roman" w:hint="eastAsia"/>
          <w:szCs w:val="24"/>
        </w:rPr>
        <w:t>作品类别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作品名称</w:t>
      </w:r>
      <w:r>
        <w:rPr>
          <w:rFonts w:ascii="Times New Roman" w:hAnsi="Times New Roman" w:cs="Times New Roman" w:hint="eastAsia"/>
          <w:kern w:val="0"/>
          <w:szCs w:val="24"/>
        </w:rPr>
        <w:t>”。</w:t>
      </w:r>
    </w:p>
    <w:sectPr w:rsidR="0008772F" w:rsidRPr="0049649A" w:rsidSect="004F40FA">
      <w:headerReference w:type="first" r:id="rId6"/>
      <w:pgSz w:w="11900" w:h="16840"/>
      <w:pgMar w:top="1440" w:right="1797" w:bottom="1440" w:left="1797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F7650" w14:textId="77777777" w:rsidR="00101C44" w:rsidRDefault="00101C44" w:rsidP="0099442F">
      <w:r>
        <w:separator/>
      </w:r>
    </w:p>
  </w:endnote>
  <w:endnote w:type="continuationSeparator" w:id="0">
    <w:p w14:paraId="1AA8701A" w14:textId="77777777" w:rsidR="00101C44" w:rsidRDefault="00101C44" w:rsidP="0099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DA1AC" w14:textId="77777777" w:rsidR="00101C44" w:rsidRDefault="00101C44" w:rsidP="0099442F">
      <w:r>
        <w:separator/>
      </w:r>
    </w:p>
  </w:footnote>
  <w:footnote w:type="continuationSeparator" w:id="0">
    <w:p w14:paraId="4E5227FF" w14:textId="77777777" w:rsidR="00101C44" w:rsidRDefault="00101C44" w:rsidP="00994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B64C1" w14:textId="5A512744" w:rsidR="00E31D84" w:rsidRPr="0012454F" w:rsidRDefault="00E31D84" w:rsidP="00E31D84">
    <w:pPr>
      <w:spacing w:line="264" w:lineRule="auto"/>
      <w:ind w:left="5542" w:hangingChars="2300" w:hanging="5542"/>
      <w:rPr>
        <w:rFonts w:ascii="仿宋_GB2312" w:eastAsia="仿宋_GB2312" w:hAnsi="仿宋"/>
        <w:b/>
        <w:sz w:val="24"/>
        <w:szCs w:val="24"/>
      </w:rPr>
    </w:pPr>
    <w:r w:rsidRPr="0012454F">
      <w:rPr>
        <w:rFonts w:ascii="仿宋_GB2312" w:eastAsia="仿宋_GB2312" w:hAnsi="仿宋" w:hint="eastAsia"/>
        <w:b/>
        <w:sz w:val="24"/>
        <w:szCs w:val="24"/>
      </w:rPr>
      <w:t>中国海洋大学学生工作处通知</w:t>
    </w:r>
  </w:p>
  <w:p w14:paraId="10D51D41" w14:textId="77777777" w:rsidR="00E31D84" w:rsidRPr="0012454F" w:rsidRDefault="00E31D84" w:rsidP="00E31D84">
    <w:pPr>
      <w:spacing w:line="264" w:lineRule="auto"/>
      <w:ind w:left="5542" w:hangingChars="2300" w:hanging="5542"/>
      <w:rPr>
        <w:rFonts w:ascii="仿宋_GB2312" w:eastAsia="仿宋_GB2312" w:hAnsi="仿宋"/>
        <w:b/>
        <w:sz w:val="24"/>
        <w:szCs w:val="24"/>
      </w:rPr>
    </w:pPr>
    <w:r w:rsidRPr="0012454F">
      <w:rPr>
        <w:rFonts w:ascii="仿宋_GB2312" w:eastAsia="仿宋_GB2312" w:hAnsi="仿宋" w:hint="eastAsia"/>
        <w:b/>
        <w:sz w:val="24"/>
        <w:szCs w:val="24"/>
      </w:rPr>
      <w:t>20</w:t>
    </w:r>
    <w:r w:rsidRPr="0012454F">
      <w:rPr>
        <w:rFonts w:ascii="仿宋_GB2312" w:eastAsia="仿宋_GB2312" w:hAnsi="仿宋"/>
        <w:b/>
        <w:sz w:val="24"/>
        <w:szCs w:val="24"/>
      </w:rPr>
      <w:t>20</w:t>
    </w:r>
    <w:r w:rsidRPr="0012454F">
      <w:rPr>
        <w:rFonts w:ascii="仿宋_GB2312" w:eastAsia="仿宋_GB2312" w:hAnsi="仿宋" w:hint="eastAsia"/>
        <w:b/>
        <w:sz w:val="24"/>
        <w:szCs w:val="24"/>
      </w:rPr>
      <w:t>年第</w:t>
    </w:r>
    <w:r>
      <w:rPr>
        <w:rFonts w:ascii="仿宋_GB2312" w:eastAsia="仿宋_GB2312" w:hAnsi="仿宋"/>
        <w:b/>
        <w:sz w:val="24"/>
        <w:szCs w:val="24"/>
      </w:rPr>
      <w:t>8</w:t>
    </w:r>
    <w:r w:rsidRPr="0012454F">
      <w:rPr>
        <w:rFonts w:ascii="仿宋_GB2312" w:eastAsia="仿宋_GB2312" w:hAnsi="仿宋" w:hint="eastAsia"/>
        <w:b/>
        <w:sz w:val="24"/>
        <w:szCs w:val="24"/>
      </w:rPr>
      <w:t>号</w:t>
    </w:r>
  </w:p>
  <w:p w14:paraId="025CF4DC" w14:textId="765C36E3" w:rsidR="00E31D84" w:rsidRDefault="00E31D84" w:rsidP="00E31D84">
    <w:pPr>
      <w:pStyle w:val="a3"/>
      <w:jc w:val="both"/>
    </w:pPr>
    <w:r w:rsidRPr="0012454F">
      <w:rPr>
        <w:rFonts w:ascii="仿宋_GB2312" w:eastAsia="仿宋_GB2312" w:hAnsi="仿宋" w:hint="eastAsia"/>
        <w:b/>
        <w:sz w:val="24"/>
        <w:szCs w:val="24"/>
      </w:rPr>
      <w:t>主题：关于举办中国海洋大学第二届网络文化节的通知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2F"/>
    <w:rsid w:val="0008772F"/>
    <w:rsid w:val="00093D0D"/>
    <w:rsid w:val="00101C44"/>
    <w:rsid w:val="00131007"/>
    <w:rsid w:val="001910C4"/>
    <w:rsid w:val="001C7CF4"/>
    <w:rsid w:val="002A2EEF"/>
    <w:rsid w:val="0049649A"/>
    <w:rsid w:val="0054751C"/>
    <w:rsid w:val="00704055"/>
    <w:rsid w:val="008A5576"/>
    <w:rsid w:val="009942E9"/>
    <w:rsid w:val="0099442F"/>
    <w:rsid w:val="00A548C6"/>
    <w:rsid w:val="00B56300"/>
    <w:rsid w:val="00C07C63"/>
    <w:rsid w:val="00C74FBA"/>
    <w:rsid w:val="00D729AE"/>
    <w:rsid w:val="00E31D84"/>
    <w:rsid w:val="00F6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D7690"/>
  <w15:docId w15:val="{C0052CAD-4287-48AB-9201-B00972FE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42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4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4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4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453043900@qq.com</dc:creator>
  <cp:lastModifiedBy>ningruxue0405@163.com</cp:lastModifiedBy>
  <cp:revision>9</cp:revision>
  <cp:lastPrinted>2020-03-05T09:02:00Z</cp:lastPrinted>
  <dcterms:created xsi:type="dcterms:W3CDTF">2020-03-05T08:23:00Z</dcterms:created>
  <dcterms:modified xsi:type="dcterms:W3CDTF">2020-04-02T05:57:00Z</dcterms:modified>
</cp:coreProperties>
</file>