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7B4A7" w14:textId="77777777" w:rsidR="000430CC" w:rsidRPr="00016491" w:rsidRDefault="000430CC" w:rsidP="00016491">
      <w:pPr>
        <w:shd w:val="clear" w:color="auto" w:fill="FFFFFF"/>
        <w:spacing w:line="3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1649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附件4</w:t>
      </w:r>
    </w:p>
    <w:p w14:paraId="524A3333" w14:textId="77777777" w:rsidR="000430CC" w:rsidRDefault="000430CC" w:rsidP="000430CC">
      <w:pPr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  <w:bdr w:val="none" w:sz="0" w:space="0" w:color="auto" w:frame="1"/>
        </w:rPr>
      </w:pPr>
      <w:r w:rsidRPr="003573FA">
        <w:rPr>
          <w:rFonts w:ascii="方正小标宋简体" w:eastAsia="方正小标宋简体" w:hAnsi="方正小标宋简体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中国海洋大学第二届网络文化节</w:t>
      </w:r>
    </w:p>
    <w:p w14:paraId="039AFEC7" w14:textId="77777777" w:rsidR="000430CC" w:rsidRDefault="000430CC" w:rsidP="000430CC">
      <w:pPr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  <w:bdr w:val="none" w:sz="0" w:space="0" w:color="auto" w:frame="1"/>
        </w:rPr>
      </w:pPr>
      <w:r w:rsidRPr="003573FA">
        <w:rPr>
          <w:rFonts w:ascii="方正小标宋简体" w:eastAsia="方正小标宋简体" w:hAnsi="方正小标宋简体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作品征集汇总表</w:t>
      </w:r>
      <w:bookmarkStart w:id="0" w:name="_GoBack"/>
      <w:bookmarkEnd w:id="0"/>
    </w:p>
    <w:p w14:paraId="6C2CC433" w14:textId="77777777" w:rsidR="000430CC" w:rsidRPr="003573FA" w:rsidRDefault="000430CC" w:rsidP="000430CC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4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:rsidR="000430CC" w:rsidRPr="001678F2" w14:paraId="548559D7" w14:textId="77777777" w:rsidTr="00505F07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0C6FC34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7657" w:type="dxa"/>
            <w:gridSpan w:val="5"/>
            <w:vAlign w:val="center"/>
          </w:tcPr>
          <w:p w14:paraId="36A434AB" w14:textId="77777777" w:rsidR="000430CC" w:rsidRPr="0099442F" w:rsidRDefault="000430CC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0430CC" w:rsidRPr="001678F2" w14:paraId="3181A5D1" w14:textId="77777777" w:rsidTr="00505F07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AD45F28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  <w:p w14:paraId="6053310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23" w:type="dxa"/>
            <w:gridSpan w:val="2"/>
          </w:tcPr>
          <w:p w14:paraId="728D064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14:paraId="2735B93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039E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3089CCC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52A56CD3" w14:textId="77777777" w:rsidTr="00505F0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55C30D4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6E057A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578F376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4D117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14:paraId="23A3815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D253267" w14:textId="77777777" w:rsidTr="00505F07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14:paraId="2F4CB76A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0430CC" w:rsidRPr="001678F2" w14:paraId="435135BE" w14:textId="77777777" w:rsidTr="00505F07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6B8B" w14:textId="77777777" w:rsidR="000430CC" w:rsidRPr="00E3671D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69F8" w14:textId="77777777" w:rsidR="000430CC" w:rsidRPr="00E3671D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2AF5" w14:textId="77777777" w:rsidR="000430CC" w:rsidRPr="00E3671D" w:rsidRDefault="000430CC" w:rsidP="00505F07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C701" w14:textId="77777777" w:rsidR="000430CC" w:rsidRPr="00E3671D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第一作者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0A964E94" w14:textId="77777777" w:rsidR="000430CC" w:rsidRPr="00E3671D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0430CC" w:rsidRPr="001678F2" w14:paraId="393ACA36" w14:textId="77777777" w:rsidTr="00505F07">
        <w:trPr>
          <w:trHeight w:hRule="exact" w:val="454"/>
          <w:jc w:val="center"/>
        </w:trPr>
        <w:tc>
          <w:tcPr>
            <w:tcW w:w="870" w:type="dxa"/>
          </w:tcPr>
          <w:p w14:paraId="1D8799C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14:paraId="76236CB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80F7BC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B86F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644674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93EFB44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F6C551B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14:paraId="1A09BE5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2D78E5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C295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04B065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0CB07EDE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03A3A5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14:paraId="04DDF9C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2C2E6E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0456B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313E12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6C98DC04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9FFAFE3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14:paraId="110B7BD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09BDCC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16BB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3D8EB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B1145EA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F3D880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14:paraId="36994BA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1F7A22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4884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2BC40D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7DA59FCA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0B3DD8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14:paraId="1F4559E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295F98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2CCB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0C4816A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4A59B300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5EFF1E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14:paraId="711F3B5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634B3C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1A93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226821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74B94C4A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E34F09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14:paraId="7FFE0E9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083ADB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C627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E49EA9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0650C20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3B09DF6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14:paraId="29A8893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1A4A1DA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1FBB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F836FC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06F17FFA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F8EFCD1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14:paraId="0B85CBE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26ECE91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6CE5A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51738F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621E472C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9C7534A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</w:tcPr>
          <w:p w14:paraId="6ED323E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51670F3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7EE1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A76FEEB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5B5ACB77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E9D5FF7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2"/>
          </w:tcPr>
          <w:p w14:paraId="36775FAC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C9E144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32D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2B66C0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AF2938E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3C715E" w14:textId="77777777" w:rsidR="000430CC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2"/>
          </w:tcPr>
          <w:p w14:paraId="3AD5F48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D12763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D3AE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5D86DA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4F6055CD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7136EC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90" w:type="dxa"/>
            <w:gridSpan w:val="2"/>
          </w:tcPr>
          <w:p w14:paraId="7F8E7B7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824ACDA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7E87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46DB25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020D9567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DC88645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0" w:type="dxa"/>
            <w:gridSpan w:val="2"/>
          </w:tcPr>
          <w:p w14:paraId="50D3D50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699FCD06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93F7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6547B5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7E30A352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E29322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90" w:type="dxa"/>
            <w:gridSpan w:val="2"/>
          </w:tcPr>
          <w:p w14:paraId="6D753883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505FB97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1AF64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D02598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2A4AE602" w14:textId="77777777" w:rsidTr="00505F0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F66B7D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90" w:type="dxa"/>
            <w:gridSpan w:val="2"/>
          </w:tcPr>
          <w:p w14:paraId="4A866710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212CA3A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0465E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1E85D2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CC" w:rsidRPr="001678F2" w14:paraId="60D48801" w14:textId="77777777" w:rsidTr="00505F07">
        <w:trPr>
          <w:trHeight w:hRule="exact" w:val="505"/>
          <w:jc w:val="center"/>
        </w:trPr>
        <w:tc>
          <w:tcPr>
            <w:tcW w:w="870" w:type="dxa"/>
            <w:vAlign w:val="center"/>
          </w:tcPr>
          <w:p w14:paraId="166694B9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......</w:t>
            </w:r>
          </w:p>
        </w:tc>
        <w:tc>
          <w:tcPr>
            <w:tcW w:w="1490" w:type="dxa"/>
            <w:gridSpan w:val="2"/>
          </w:tcPr>
          <w:p w14:paraId="7864474F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A10943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1E442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E6E8441" w14:textId="77777777" w:rsidR="000430CC" w:rsidRPr="001678F2" w:rsidRDefault="000430CC" w:rsidP="00505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05AD0" w14:textId="176C5F79" w:rsidR="00D84995" w:rsidRPr="000430CC" w:rsidRDefault="000430CC" w:rsidP="000430C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/>
          <w:szCs w:val="24"/>
        </w:rPr>
        <w:t>电子</w:t>
      </w:r>
      <w:proofErr w:type="gramStart"/>
      <w:r w:rsidRPr="00E3671D">
        <w:rPr>
          <w:rFonts w:ascii="Times New Roman" w:hAnsi="Times New Roman" w:cs="Times New Roman"/>
          <w:szCs w:val="24"/>
        </w:rPr>
        <w:t>档</w:t>
      </w:r>
      <w:proofErr w:type="gramEnd"/>
      <w:r w:rsidRPr="00E3671D">
        <w:rPr>
          <w:rFonts w:ascii="Times New Roman" w:hAnsi="Times New Roman" w:cs="Times New Roman"/>
          <w:szCs w:val="24"/>
        </w:rPr>
        <w:t>标题</w:t>
      </w:r>
      <w:r>
        <w:rPr>
          <w:rFonts w:ascii="Times New Roman" w:hAnsi="Times New Roman" w:cs="Times New Roman" w:hint="eastAsia"/>
          <w:szCs w:val="24"/>
        </w:rPr>
        <w:t>命名为“学院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</w:t>
      </w:r>
      <w:r w:rsidRPr="00E3671D">
        <w:rPr>
          <w:rFonts w:ascii="Times New Roman" w:hAnsi="Times New Roman" w:cs="Times New Roman"/>
          <w:szCs w:val="24"/>
        </w:rPr>
        <w:t>。</w:t>
      </w:r>
    </w:p>
    <w:sectPr w:rsidR="00D84995" w:rsidRPr="000430CC" w:rsidSect="000164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D635D" w14:textId="77777777" w:rsidR="00C74E24" w:rsidRDefault="00C74E24" w:rsidP="00892716">
      <w:r>
        <w:separator/>
      </w:r>
    </w:p>
  </w:endnote>
  <w:endnote w:type="continuationSeparator" w:id="0">
    <w:p w14:paraId="3DBC445A" w14:textId="77777777" w:rsidR="00C74E24" w:rsidRDefault="00C74E24" w:rsidP="008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CEB3D" w14:textId="77777777" w:rsidR="00C74E24" w:rsidRDefault="00C74E24" w:rsidP="00892716">
      <w:r>
        <w:separator/>
      </w:r>
    </w:p>
  </w:footnote>
  <w:footnote w:type="continuationSeparator" w:id="0">
    <w:p w14:paraId="342CCD8A" w14:textId="77777777" w:rsidR="00C74E24" w:rsidRDefault="00C74E24" w:rsidP="0089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A2A1" w14:textId="77777777" w:rsidR="00016491" w:rsidRPr="0012454F" w:rsidRDefault="00016491" w:rsidP="00016491">
    <w:pPr>
      <w:spacing w:line="264" w:lineRule="auto"/>
      <w:ind w:left="5542" w:hangingChars="2300" w:hanging="5542"/>
      <w:rPr>
        <w:rFonts w:ascii="仿宋_GB2312" w:eastAsia="仿宋_GB2312" w:hAnsi="仿宋"/>
        <w:b/>
        <w:sz w:val="24"/>
        <w:szCs w:val="24"/>
      </w:rPr>
    </w:pPr>
    <w:r w:rsidRPr="0012454F">
      <w:rPr>
        <w:rFonts w:ascii="仿宋_GB2312" w:eastAsia="仿宋_GB2312" w:hAnsi="仿宋" w:hint="eastAsia"/>
        <w:b/>
        <w:sz w:val="24"/>
        <w:szCs w:val="24"/>
      </w:rPr>
      <w:t>中国海洋大学学生工作处通知</w:t>
    </w:r>
  </w:p>
  <w:p w14:paraId="735FE63C" w14:textId="77777777" w:rsidR="00016491" w:rsidRPr="0012454F" w:rsidRDefault="00016491" w:rsidP="00016491">
    <w:pPr>
      <w:spacing w:line="264" w:lineRule="auto"/>
      <w:ind w:left="5542" w:hangingChars="2300" w:hanging="5542"/>
      <w:rPr>
        <w:rFonts w:ascii="仿宋_GB2312" w:eastAsia="仿宋_GB2312" w:hAnsi="仿宋"/>
        <w:b/>
        <w:sz w:val="24"/>
        <w:szCs w:val="24"/>
      </w:rPr>
    </w:pPr>
    <w:r w:rsidRPr="0012454F">
      <w:rPr>
        <w:rFonts w:ascii="仿宋_GB2312" w:eastAsia="仿宋_GB2312" w:hAnsi="仿宋" w:hint="eastAsia"/>
        <w:b/>
        <w:sz w:val="24"/>
        <w:szCs w:val="24"/>
      </w:rPr>
      <w:t>20</w:t>
    </w:r>
    <w:r w:rsidRPr="0012454F">
      <w:rPr>
        <w:rFonts w:ascii="仿宋_GB2312" w:eastAsia="仿宋_GB2312" w:hAnsi="仿宋"/>
        <w:b/>
        <w:sz w:val="24"/>
        <w:szCs w:val="24"/>
      </w:rPr>
      <w:t>20</w:t>
    </w:r>
    <w:r w:rsidRPr="0012454F">
      <w:rPr>
        <w:rFonts w:ascii="仿宋_GB2312" w:eastAsia="仿宋_GB2312" w:hAnsi="仿宋" w:hint="eastAsia"/>
        <w:b/>
        <w:sz w:val="24"/>
        <w:szCs w:val="24"/>
      </w:rPr>
      <w:t>年第</w:t>
    </w:r>
    <w:r>
      <w:rPr>
        <w:rFonts w:ascii="仿宋_GB2312" w:eastAsia="仿宋_GB2312" w:hAnsi="仿宋"/>
        <w:b/>
        <w:sz w:val="24"/>
        <w:szCs w:val="24"/>
      </w:rPr>
      <w:t>8</w:t>
    </w:r>
    <w:r w:rsidRPr="0012454F">
      <w:rPr>
        <w:rFonts w:ascii="仿宋_GB2312" w:eastAsia="仿宋_GB2312" w:hAnsi="仿宋" w:hint="eastAsia"/>
        <w:b/>
        <w:sz w:val="24"/>
        <w:szCs w:val="24"/>
      </w:rPr>
      <w:t>号</w:t>
    </w:r>
  </w:p>
  <w:p w14:paraId="098F216E" w14:textId="2FF4EF0F" w:rsidR="006A5D2F" w:rsidRPr="00016491" w:rsidRDefault="00016491" w:rsidP="00016491">
    <w:pPr>
      <w:pStyle w:val="a3"/>
      <w:jc w:val="both"/>
      <w:rPr>
        <w:rFonts w:hint="eastAsia"/>
      </w:rPr>
    </w:pPr>
    <w:r w:rsidRPr="0012454F">
      <w:rPr>
        <w:rFonts w:ascii="仿宋_GB2312" w:eastAsia="仿宋_GB2312" w:hAnsi="仿宋" w:hint="eastAsia"/>
        <w:b/>
        <w:sz w:val="24"/>
        <w:szCs w:val="24"/>
      </w:rPr>
      <w:t>主题：关于举办中国海洋大学第二届网络文化节的通知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5"/>
    <w:rsid w:val="00016491"/>
    <w:rsid w:val="000430CC"/>
    <w:rsid w:val="001D1801"/>
    <w:rsid w:val="00230649"/>
    <w:rsid w:val="00233BE8"/>
    <w:rsid w:val="002848C5"/>
    <w:rsid w:val="00334186"/>
    <w:rsid w:val="0038009F"/>
    <w:rsid w:val="00446663"/>
    <w:rsid w:val="00537021"/>
    <w:rsid w:val="005555C9"/>
    <w:rsid w:val="0058182C"/>
    <w:rsid w:val="00584F5A"/>
    <w:rsid w:val="00692F41"/>
    <w:rsid w:val="006D0329"/>
    <w:rsid w:val="0087797C"/>
    <w:rsid w:val="00892716"/>
    <w:rsid w:val="009168AE"/>
    <w:rsid w:val="00A66A3C"/>
    <w:rsid w:val="00A67927"/>
    <w:rsid w:val="00AC62AA"/>
    <w:rsid w:val="00B10C18"/>
    <w:rsid w:val="00B83281"/>
    <w:rsid w:val="00C74E24"/>
    <w:rsid w:val="00D84995"/>
    <w:rsid w:val="00DD1BFC"/>
    <w:rsid w:val="00DD76BF"/>
    <w:rsid w:val="00E07CBE"/>
    <w:rsid w:val="00E64871"/>
    <w:rsid w:val="00EA4E64"/>
    <w:rsid w:val="00E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CAAA"/>
  <w15:docId w15:val="{AFBDAF4F-734B-4CAA-8894-9D9AB7B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453043900@qq.com</dc:creator>
  <cp:lastModifiedBy>ningruxue0405@163.com</cp:lastModifiedBy>
  <cp:revision>11</cp:revision>
  <cp:lastPrinted>2020-03-05T09:01:00Z</cp:lastPrinted>
  <dcterms:created xsi:type="dcterms:W3CDTF">2020-03-05T08:20:00Z</dcterms:created>
  <dcterms:modified xsi:type="dcterms:W3CDTF">2020-04-02T02:33:00Z</dcterms:modified>
</cp:coreProperties>
</file>